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horzAnchor="margin" w:tblpY="103"/>
        <w:tblW w:w="12495" w:type="dxa"/>
        <w:tblLayout w:type="fixed"/>
        <w:tblLook w:val="04A0" w:firstRow="1" w:lastRow="0" w:firstColumn="1" w:lastColumn="0" w:noHBand="0" w:noVBand="1"/>
      </w:tblPr>
      <w:tblGrid>
        <w:gridCol w:w="1828"/>
        <w:gridCol w:w="3786"/>
        <w:gridCol w:w="1341"/>
        <w:gridCol w:w="1421"/>
        <w:gridCol w:w="1258"/>
        <w:gridCol w:w="2861"/>
      </w:tblGrid>
      <w:tr w:rsidR="00F35BC2" w:rsidRPr="009256D2" w:rsidTr="0053135B">
        <w:trPr>
          <w:trHeight w:val="257"/>
        </w:trPr>
        <w:tc>
          <w:tcPr>
            <w:tcW w:w="1828" w:type="dxa"/>
            <w:shd w:val="clear" w:color="auto" w:fill="D9D9D9" w:themeFill="background1" w:themeFillShade="D9"/>
            <w:vAlign w:val="center"/>
          </w:tcPr>
          <w:p w:rsidR="00F35BC2" w:rsidRPr="009256D2" w:rsidRDefault="00F35BC2" w:rsidP="006A156B">
            <w:pPr>
              <w:rPr>
                <w:rFonts w:ascii="Arial" w:hAnsi="Arial" w:cs="Arial"/>
                <w:b/>
              </w:rPr>
            </w:pPr>
            <w:r w:rsidRPr="009256D2">
              <w:rPr>
                <w:rFonts w:ascii="Arial" w:hAnsi="Arial" w:cs="Arial"/>
                <w:b/>
              </w:rPr>
              <w:t>NOMBRE DEL COLEGIO</w:t>
            </w:r>
          </w:p>
        </w:tc>
        <w:tc>
          <w:tcPr>
            <w:tcW w:w="3786" w:type="dxa"/>
          </w:tcPr>
          <w:p w:rsidR="00F35BC2" w:rsidRPr="009256D2" w:rsidRDefault="00F35BC2" w:rsidP="006A156B">
            <w:pPr>
              <w:rPr>
                <w:rFonts w:ascii="Arial" w:hAnsi="Arial" w:cs="Arial"/>
              </w:rPr>
            </w:pPr>
          </w:p>
        </w:tc>
        <w:tc>
          <w:tcPr>
            <w:tcW w:w="1341" w:type="dxa"/>
            <w:shd w:val="clear" w:color="auto" w:fill="D9D9D9" w:themeFill="background1" w:themeFillShade="D9"/>
            <w:vAlign w:val="center"/>
          </w:tcPr>
          <w:p w:rsidR="00F35BC2" w:rsidRPr="0053135B" w:rsidRDefault="0053135B" w:rsidP="009757B6">
            <w:pPr>
              <w:jc w:val="center"/>
              <w:rPr>
                <w:rFonts w:ascii="Arial" w:hAnsi="Arial" w:cs="Arial"/>
                <w:b/>
              </w:rPr>
            </w:pPr>
            <w:r w:rsidRPr="0053135B">
              <w:rPr>
                <w:rFonts w:ascii="Arial" w:hAnsi="Arial" w:cs="Arial"/>
                <w:b/>
              </w:rPr>
              <w:t>PRIVADO</w:t>
            </w:r>
          </w:p>
        </w:tc>
        <w:tc>
          <w:tcPr>
            <w:tcW w:w="1421" w:type="dxa"/>
            <w:vAlign w:val="center"/>
          </w:tcPr>
          <w:p w:rsidR="00F35BC2" w:rsidRPr="009256D2" w:rsidRDefault="00F35BC2" w:rsidP="006A156B">
            <w:pPr>
              <w:rPr>
                <w:rFonts w:ascii="Arial" w:hAnsi="Arial" w:cs="Arial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  <w:vAlign w:val="center"/>
          </w:tcPr>
          <w:p w:rsidR="00F35BC2" w:rsidRPr="0053135B" w:rsidRDefault="0053135B" w:rsidP="006A156B">
            <w:pPr>
              <w:rPr>
                <w:rFonts w:ascii="Arial" w:hAnsi="Arial" w:cs="Arial"/>
                <w:b/>
              </w:rPr>
            </w:pPr>
            <w:r w:rsidRPr="0053135B">
              <w:rPr>
                <w:rFonts w:ascii="Arial" w:hAnsi="Arial" w:cs="Arial"/>
                <w:b/>
              </w:rPr>
              <w:t>PAÍS</w:t>
            </w:r>
          </w:p>
        </w:tc>
        <w:tc>
          <w:tcPr>
            <w:tcW w:w="2861" w:type="dxa"/>
          </w:tcPr>
          <w:p w:rsidR="00F35BC2" w:rsidRPr="009256D2" w:rsidRDefault="00F35BC2" w:rsidP="006A156B">
            <w:pPr>
              <w:rPr>
                <w:rFonts w:ascii="Arial" w:hAnsi="Arial" w:cs="Arial"/>
                <w:b/>
              </w:rPr>
            </w:pPr>
          </w:p>
        </w:tc>
      </w:tr>
      <w:tr w:rsidR="0053135B" w:rsidRPr="009256D2" w:rsidTr="0053135B">
        <w:trPr>
          <w:trHeight w:val="479"/>
        </w:trPr>
        <w:tc>
          <w:tcPr>
            <w:tcW w:w="1828" w:type="dxa"/>
            <w:shd w:val="clear" w:color="auto" w:fill="D9D9D9" w:themeFill="background1" w:themeFillShade="D9"/>
            <w:vAlign w:val="center"/>
          </w:tcPr>
          <w:p w:rsidR="0053135B" w:rsidRPr="009256D2" w:rsidRDefault="0053135B" w:rsidP="006A156B">
            <w:pPr>
              <w:rPr>
                <w:rFonts w:ascii="Arial" w:hAnsi="Arial" w:cs="Arial"/>
                <w:b/>
              </w:rPr>
            </w:pPr>
            <w:r w:rsidRPr="009256D2">
              <w:rPr>
                <w:rFonts w:ascii="Arial" w:hAnsi="Arial" w:cs="Arial"/>
                <w:b/>
              </w:rPr>
              <w:t>CÓDIGO IB</w:t>
            </w:r>
          </w:p>
        </w:tc>
        <w:tc>
          <w:tcPr>
            <w:tcW w:w="3786" w:type="dxa"/>
          </w:tcPr>
          <w:p w:rsidR="0053135B" w:rsidRPr="009256D2" w:rsidRDefault="0053135B" w:rsidP="006A156B">
            <w:pPr>
              <w:rPr>
                <w:rFonts w:ascii="Arial" w:hAnsi="Arial" w:cs="Arial"/>
              </w:rPr>
            </w:pPr>
          </w:p>
        </w:tc>
        <w:tc>
          <w:tcPr>
            <w:tcW w:w="1341" w:type="dxa"/>
            <w:shd w:val="clear" w:color="auto" w:fill="D9D9D9" w:themeFill="background1" w:themeFillShade="D9"/>
            <w:vAlign w:val="center"/>
          </w:tcPr>
          <w:p w:rsidR="0053135B" w:rsidRPr="009256D2" w:rsidRDefault="0053135B" w:rsidP="009757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PÚBLICO</w:t>
            </w:r>
          </w:p>
        </w:tc>
        <w:tc>
          <w:tcPr>
            <w:tcW w:w="1421" w:type="dxa"/>
            <w:vAlign w:val="center"/>
          </w:tcPr>
          <w:p w:rsidR="0053135B" w:rsidRPr="009256D2" w:rsidRDefault="0053135B" w:rsidP="006A156B">
            <w:pPr>
              <w:rPr>
                <w:rFonts w:ascii="Arial" w:hAnsi="Arial" w:cs="Arial"/>
              </w:rPr>
            </w:pPr>
          </w:p>
        </w:tc>
        <w:tc>
          <w:tcPr>
            <w:tcW w:w="1258" w:type="dxa"/>
            <w:shd w:val="clear" w:color="auto" w:fill="D9D9D9" w:themeFill="background1" w:themeFillShade="D9"/>
            <w:vAlign w:val="center"/>
          </w:tcPr>
          <w:p w:rsidR="0053135B" w:rsidRPr="009256D2" w:rsidRDefault="0053135B" w:rsidP="006A15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CIUDAD</w:t>
            </w:r>
          </w:p>
        </w:tc>
        <w:tc>
          <w:tcPr>
            <w:tcW w:w="2861" w:type="dxa"/>
          </w:tcPr>
          <w:p w:rsidR="0053135B" w:rsidRPr="009256D2" w:rsidRDefault="0053135B" w:rsidP="006A156B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</w:tr>
    </w:tbl>
    <w:p w:rsidR="007E6409" w:rsidRDefault="007E6409" w:rsidP="00C72FC5">
      <w:pPr>
        <w:spacing w:after="0" w:line="240" w:lineRule="auto"/>
        <w:rPr>
          <w:rFonts w:ascii="Arial" w:hAnsi="Arial" w:cs="Arial"/>
        </w:rPr>
      </w:pPr>
    </w:p>
    <w:tbl>
      <w:tblPr>
        <w:tblpPr w:leftFromText="141" w:rightFromText="141" w:vertAnchor="text" w:horzAnchor="margin" w:tblpY="61"/>
        <w:tblW w:w="124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"/>
        <w:gridCol w:w="7390"/>
        <w:gridCol w:w="1842"/>
        <w:gridCol w:w="2835"/>
      </w:tblGrid>
      <w:tr w:rsidR="00252AAF" w:rsidRPr="00C5005C" w:rsidTr="009757B6">
        <w:trPr>
          <w:trHeight w:val="31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AAF" w:rsidRPr="00C4648E" w:rsidRDefault="00252AAF" w:rsidP="00B83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3F3"/>
            <w:noWrap/>
            <w:vAlign w:val="center"/>
            <w:hideMark/>
          </w:tcPr>
          <w:p w:rsidR="00252AAF" w:rsidRPr="00C4648E" w:rsidRDefault="00252AAF" w:rsidP="00B83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C4648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 xml:space="preserve">Título del taller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3F3"/>
            <w:noWrap/>
            <w:vAlign w:val="center"/>
            <w:hideMark/>
          </w:tcPr>
          <w:p w:rsidR="00252AAF" w:rsidRPr="00C4648E" w:rsidRDefault="00252AAF" w:rsidP="00B83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C464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Categoría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3F3"/>
            <w:noWrap/>
            <w:vAlign w:val="center"/>
            <w:hideMark/>
          </w:tcPr>
          <w:p w:rsidR="00252AAF" w:rsidRPr="00C4648E" w:rsidRDefault="00252AAF" w:rsidP="00B833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C4648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Idioma </w:t>
            </w:r>
          </w:p>
        </w:tc>
      </w:tr>
      <w:tr w:rsidR="00252AAF" w:rsidRPr="00C5005C" w:rsidTr="009757B6">
        <w:trPr>
          <w:trHeight w:val="34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2AAF" w:rsidRPr="00C4648E" w:rsidRDefault="00252AAF" w:rsidP="00252A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464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AF" w:rsidRPr="00252AAF" w:rsidRDefault="00252AAF" w:rsidP="00252AAF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es-CO"/>
              </w:rPr>
            </w:pPr>
            <w:r w:rsidRPr="00252AAF">
              <w:rPr>
                <w:rFonts w:ascii="Arial" w:hAnsi="Arial" w:cs="Arial"/>
                <w:color w:val="000000"/>
                <w:sz w:val="24"/>
                <w:szCs w:val="24"/>
              </w:rPr>
              <w:t>Biología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AAF" w:rsidRPr="00252AAF" w:rsidRDefault="00252AAF" w:rsidP="00252A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52A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AF" w:rsidRPr="00252AAF" w:rsidRDefault="00252AAF" w:rsidP="00252AA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s-CO"/>
              </w:rPr>
            </w:pPr>
            <w:r w:rsidRPr="00252AAF">
              <w:rPr>
                <w:rFonts w:ascii="Arial" w:hAnsi="Arial" w:cs="Arial"/>
                <w:color w:val="000000"/>
                <w:sz w:val="24"/>
                <w:szCs w:val="24"/>
              </w:rPr>
              <w:t>Español</w:t>
            </w:r>
          </w:p>
        </w:tc>
      </w:tr>
      <w:tr w:rsidR="00252AAF" w:rsidRPr="00C5005C" w:rsidTr="009757B6">
        <w:trPr>
          <w:trHeight w:val="34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2AAF" w:rsidRPr="00C4648E" w:rsidRDefault="00252AAF" w:rsidP="00252A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464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AF" w:rsidRPr="00252AAF" w:rsidRDefault="00252AAF" w:rsidP="00252AA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AAF">
              <w:rPr>
                <w:rFonts w:ascii="Arial" w:hAnsi="Arial" w:cs="Arial"/>
                <w:color w:val="000000"/>
                <w:sz w:val="24"/>
                <w:szCs w:val="24"/>
              </w:rPr>
              <w:t>CAS: El poder transformador del aprendizaje experiencial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AAF" w:rsidRPr="00252AAF" w:rsidRDefault="00252AAF" w:rsidP="00252A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52A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AF" w:rsidRPr="00252AAF" w:rsidRDefault="00252AAF" w:rsidP="00252A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AAF">
              <w:rPr>
                <w:rFonts w:ascii="Arial" w:hAnsi="Arial" w:cs="Arial"/>
                <w:color w:val="000000"/>
                <w:sz w:val="24"/>
                <w:szCs w:val="24"/>
              </w:rPr>
              <w:t>Español</w:t>
            </w:r>
          </w:p>
        </w:tc>
      </w:tr>
      <w:tr w:rsidR="00252AAF" w:rsidRPr="00C5005C" w:rsidTr="009757B6">
        <w:trPr>
          <w:trHeight w:val="34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2AAF" w:rsidRPr="00C4648E" w:rsidRDefault="00252AAF" w:rsidP="00252A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464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AF" w:rsidRPr="00252AAF" w:rsidRDefault="00252AAF" w:rsidP="00252AA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AAF">
              <w:rPr>
                <w:rFonts w:ascii="Arial" w:hAnsi="Arial" w:cs="Arial"/>
                <w:color w:val="000000"/>
                <w:sz w:val="24"/>
                <w:szCs w:val="24"/>
              </w:rPr>
              <w:t>Asesoramiento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AAF" w:rsidRPr="00252AAF" w:rsidRDefault="00252AAF" w:rsidP="00252A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52A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AF" w:rsidRPr="00252AAF" w:rsidRDefault="00252AAF" w:rsidP="00252A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AAF">
              <w:rPr>
                <w:rFonts w:ascii="Arial" w:hAnsi="Arial" w:cs="Arial"/>
                <w:color w:val="000000"/>
                <w:sz w:val="24"/>
                <w:szCs w:val="24"/>
              </w:rPr>
              <w:t>Español</w:t>
            </w:r>
          </w:p>
        </w:tc>
      </w:tr>
      <w:tr w:rsidR="00252AAF" w:rsidRPr="00C5005C" w:rsidTr="009757B6">
        <w:trPr>
          <w:trHeight w:val="34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2AAF" w:rsidRPr="00C4648E" w:rsidRDefault="00252AAF" w:rsidP="00252A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464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AF" w:rsidRPr="00252AAF" w:rsidRDefault="00252AAF" w:rsidP="00252AA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AAF">
              <w:rPr>
                <w:rFonts w:ascii="Arial" w:hAnsi="Arial" w:cs="Arial"/>
                <w:color w:val="000000"/>
                <w:sz w:val="24"/>
                <w:szCs w:val="24"/>
              </w:rPr>
              <w:t>Sistemas y sociedades ambientales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AAF" w:rsidRPr="00252AAF" w:rsidRDefault="00252AAF" w:rsidP="00252A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52A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AF" w:rsidRPr="00252AAF" w:rsidRDefault="00252AAF" w:rsidP="00252A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AAF">
              <w:rPr>
                <w:rFonts w:ascii="Arial" w:hAnsi="Arial" w:cs="Arial"/>
                <w:color w:val="000000"/>
                <w:sz w:val="24"/>
                <w:szCs w:val="24"/>
              </w:rPr>
              <w:t>Español</w:t>
            </w:r>
          </w:p>
        </w:tc>
      </w:tr>
      <w:tr w:rsidR="00252AAF" w:rsidRPr="00C5005C" w:rsidTr="009757B6">
        <w:trPr>
          <w:trHeight w:val="34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2AAF" w:rsidRPr="00C4648E" w:rsidRDefault="00252AAF" w:rsidP="00252A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464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AF" w:rsidRPr="00252AAF" w:rsidRDefault="00252AAF" w:rsidP="00252AA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AAF">
              <w:rPr>
                <w:rFonts w:ascii="Arial" w:hAnsi="Arial" w:cs="Arial"/>
                <w:color w:val="000000"/>
                <w:sz w:val="24"/>
                <w:szCs w:val="24"/>
              </w:rPr>
              <w:t>Políticas globales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AAF" w:rsidRPr="00252AAF" w:rsidRDefault="00252AAF" w:rsidP="00252A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52A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AF" w:rsidRPr="00252AAF" w:rsidRDefault="00252AAF" w:rsidP="00252A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AAF">
              <w:rPr>
                <w:rFonts w:ascii="Arial" w:hAnsi="Arial" w:cs="Arial"/>
                <w:color w:val="000000"/>
                <w:sz w:val="24"/>
                <w:szCs w:val="24"/>
              </w:rPr>
              <w:t>Español</w:t>
            </w:r>
          </w:p>
        </w:tc>
      </w:tr>
      <w:tr w:rsidR="00252AAF" w:rsidRPr="00C5005C" w:rsidTr="009757B6">
        <w:trPr>
          <w:trHeight w:val="34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2AAF" w:rsidRPr="00C4648E" w:rsidRDefault="00252AAF" w:rsidP="00252A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464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6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AF" w:rsidRPr="00252AAF" w:rsidRDefault="00252AAF" w:rsidP="00252AA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AAF">
              <w:rPr>
                <w:rFonts w:ascii="Arial" w:hAnsi="Arial" w:cs="Arial"/>
                <w:color w:val="000000"/>
                <w:sz w:val="24"/>
                <w:szCs w:val="24"/>
              </w:rPr>
              <w:t>Director de la escuela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AAF" w:rsidRPr="00252AAF" w:rsidRDefault="00252AAF" w:rsidP="00252A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52A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AF" w:rsidRPr="00252AAF" w:rsidRDefault="00252AAF" w:rsidP="00252A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AAF">
              <w:rPr>
                <w:rFonts w:ascii="Arial" w:hAnsi="Arial" w:cs="Arial"/>
                <w:color w:val="000000"/>
                <w:sz w:val="24"/>
                <w:szCs w:val="24"/>
              </w:rPr>
              <w:t>Español</w:t>
            </w:r>
          </w:p>
        </w:tc>
      </w:tr>
      <w:tr w:rsidR="00252AAF" w:rsidRPr="00C5005C" w:rsidTr="009757B6">
        <w:trPr>
          <w:trHeight w:val="34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2AAF" w:rsidRPr="00C4648E" w:rsidRDefault="00252AAF" w:rsidP="00252A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464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7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AF" w:rsidRPr="00252AAF" w:rsidRDefault="00252AAF" w:rsidP="00252AA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AAF">
              <w:rPr>
                <w:rFonts w:ascii="Arial" w:hAnsi="Arial" w:cs="Arial"/>
                <w:color w:val="000000"/>
                <w:sz w:val="24"/>
                <w:szCs w:val="24"/>
              </w:rPr>
              <w:t>Artes Visuales del IB: Promoción del uso de medios emergentes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AAF" w:rsidRPr="00252AAF" w:rsidRDefault="00252AAF" w:rsidP="00252A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52A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AF" w:rsidRPr="00252AAF" w:rsidRDefault="00252AAF" w:rsidP="00252A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AAF">
              <w:rPr>
                <w:rFonts w:ascii="Arial" w:hAnsi="Arial" w:cs="Arial"/>
                <w:color w:val="000000"/>
                <w:sz w:val="24"/>
                <w:szCs w:val="24"/>
              </w:rPr>
              <w:t>Español</w:t>
            </w:r>
          </w:p>
        </w:tc>
      </w:tr>
      <w:tr w:rsidR="00252AAF" w:rsidRPr="00C5005C" w:rsidTr="009757B6">
        <w:trPr>
          <w:trHeight w:val="340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2AAF" w:rsidRPr="00C4648E" w:rsidRDefault="00252AAF" w:rsidP="00252A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C4648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AF" w:rsidRPr="00252AAF" w:rsidRDefault="00252AAF" w:rsidP="00252AA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AAF">
              <w:rPr>
                <w:rFonts w:ascii="Arial" w:hAnsi="Arial" w:cs="Arial"/>
                <w:color w:val="000000"/>
                <w:sz w:val="24"/>
                <w:szCs w:val="24"/>
              </w:rPr>
              <w:t>El papel del supervisor en la monografía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AAF" w:rsidRPr="00252AAF" w:rsidRDefault="00252AAF" w:rsidP="00252A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</w:pPr>
            <w:r w:rsidRPr="00252AA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CO"/>
              </w:rPr>
              <w:t>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AAF" w:rsidRPr="00252AAF" w:rsidRDefault="00252AAF" w:rsidP="00252AA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52AAF">
              <w:rPr>
                <w:rFonts w:ascii="Arial" w:hAnsi="Arial" w:cs="Arial"/>
                <w:color w:val="000000"/>
                <w:sz w:val="24"/>
                <w:szCs w:val="24"/>
              </w:rPr>
              <w:t>Español</w:t>
            </w:r>
          </w:p>
        </w:tc>
      </w:tr>
    </w:tbl>
    <w:p w:rsidR="00F35BC2" w:rsidRDefault="00F35BC2" w:rsidP="00C72FC5">
      <w:pPr>
        <w:spacing w:after="0" w:line="240" w:lineRule="auto"/>
        <w:rPr>
          <w:rFonts w:ascii="Arial" w:hAnsi="Arial" w:cs="Arial"/>
        </w:rPr>
      </w:pPr>
    </w:p>
    <w:p w:rsidR="00252AAF" w:rsidRDefault="00252AAF" w:rsidP="00C72FC5">
      <w:pPr>
        <w:spacing w:after="0" w:line="240" w:lineRule="auto"/>
        <w:rPr>
          <w:rFonts w:ascii="Arial" w:hAnsi="Arial" w:cs="Arial"/>
        </w:rPr>
      </w:pPr>
    </w:p>
    <w:p w:rsidR="00252AAF" w:rsidRDefault="00252AAF" w:rsidP="00C72FC5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pPr w:leftFromText="141" w:rightFromText="141" w:vertAnchor="text" w:horzAnchor="margin" w:tblpY="15"/>
        <w:tblOverlap w:val="never"/>
        <w:tblW w:w="12469" w:type="dxa"/>
        <w:tblLayout w:type="fixed"/>
        <w:tblLook w:val="04A0" w:firstRow="1" w:lastRow="0" w:firstColumn="1" w:lastColumn="0" w:noHBand="0" w:noVBand="1"/>
      </w:tblPr>
      <w:tblGrid>
        <w:gridCol w:w="421"/>
        <w:gridCol w:w="2608"/>
        <w:gridCol w:w="2668"/>
        <w:gridCol w:w="2520"/>
        <w:gridCol w:w="561"/>
        <w:gridCol w:w="481"/>
        <w:gridCol w:w="481"/>
        <w:gridCol w:w="481"/>
        <w:gridCol w:w="481"/>
        <w:gridCol w:w="481"/>
        <w:gridCol w:w="578"/>
        <w:gridCol w:w="708"/>
      </w:tblGrid>
      <w:tr w:rsidR="00BE7B8C" w:rsidRPr="00782FF9" w:rsidTr="009757B6">
        <w:trPr>
          <w:trHeight w:val="315"/>
        </w:trPr>
        <w:tc>
          <w:tcPr>
            <w:tcW w:w="421" w:type="dxa"/>
            <w:vMerge w:val="restart"/>
            <w:shd w:val="clear" w:color="auto" w:fill="D9D9D9" w:themeFill="background1" w:themeFillShade="D9"/>
          </w:tcPr>
          <w:p w:rsidR="00BE7B8C" w:rsidRPr="00F405B3" w:rsidRDefault="00BE7B8C" w:rsidP="00BE7B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08" w:type="dxa"/>
            <w:vMerge w:val="restart"/>
            <w:shd w:val="clear" w:color="auto" w:fill="D9D9D9" w:themeFill="background1" w:themeFillShade="D9"/>
          </w:tcPr>
          <w:p w:rsidR="00BE7B8C" w:rsidRDefault="00BE7B8C" w:rsidP="00BE7B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NOMBRES </w:t>
            </w:r>
          </w:p>
          <w:p w:rsidR="00BE7B8C" w:rsidRPr="00782FF9" w:rsidRDefault="00BE7B8C" w:rsidP="00BE7B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COMPLETOS</w:t>
            </w:r>
          </w:p>
        </w:tc>
        <w:tc>
          <w:tcPr>
            <w:tcW w:w="2668" w:type="dxa"/>
            <w:vMerge w:val="restart"/>
            <w:shd w:val="clear" w:color="auto" w:fill="D9D9D9" w:themeFill="background1" w:themeFillShade="D9"/>
          </w:tcPr>
          <w:p w:rsidR="00BE7B8C" w:rsidRDefault="00BE7B8C" w:rsidP="00BE7B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APELLIDOS </w:t>
            </w:r>
          </w:p>
          <w:p w:rsidR="00BE7B8C" w:rsidRPr="00782FF9" w:rsidRDefault="00BE7B8C" w:rsidP="00BE7B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COMPLETOS</w:t>
            </w:r>
          </w:p>
        </w:tc>
        <w:tc>
          <w:tcPr>
            <w:tcW w:w="2520" w:type="dxa"/>
            <w:vMerge w:val="restart"/>
            <w:shd w:val="clear" w:color="auto" w:fill="D9D9D9" w:themeFill="background1" w:themeFillShade="D9"/>
            <w:vAlign w:val="center"/>
          </w:tcPr>
          <w:p w:rsidR="00BE7B8C" w:rsidRDefault="00BE7B8C" w:rsidP="00BE7B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EMAIL</w:t>
            </w:r>
          </w:p>
          <w:p w:rsidR="00BE7B8C" w:rsidRPr="00782FF9" w:rsidRDefault="00BE7B8C" w:rsidP="00BE7B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PERSONAL</w:t>
            </w:r>
          </w:p>
        </w:tc>
        <w:tc>
          <w:tcPr>
            <w:tcW w:w="4252" w:type="dxa"/>
            <w:gridSpan w:val="8"/>
            <w:shd w:val="clear" w:color="auto" w:fill="D9D9D9" w:themeFill="background1" w:themeFillShade="D9"/>
            <w:vAlign w:val="center"/>
          </w:tcPr>
          <w:p w:rsidR="00BE7B8C" w:rsidRPr="00782FF9" w:rsidRDefault="00BE7B8C" w:rsidP="00BE7B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TALLERES</w:t>
            </w:r>
          </w:p>
        </w:tc>
      </w:tr>
      <w:tr w:rsidR="00BE7B8C" w:rsidRPr="00782FF9" w:rsidTr="009757B6">
        <w:trPr>
          <w:trHeight w:val="315"/>
        </w:trPr>
        <w:tc>
          <w:tcPr>
            <w:tcW w:w="421" w:type="dxa"/>
            <w:vMerge/>
            <w:shd w:val="clear" w:color="auto" w:fill="D9D9D9" w:themeFill="background1" w:themeFillShade="D9"/>
          </w:tcPr>
          <w:p w:rsidR="00BE7B8C" w:rsidRPr="00F405B3" w:rsidRDefault="00BE7B8C" w:rsidP="00BE7B8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08" w:type="dxa"/>
            <w:vMerge/>
            <w:shd w:val="clear" w:color="auto" w:fill="D9D9D9" w:themeFill="background1" w:themeFillShade="D9"/>
          </w:tcPr>
          <w:p w:rsidR="00BE7B8C" w:rsidRPr="00782FF9" w:rsidRDefault="00BE7B8C" w:rsidP="00BE7B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68" w:type="dxa"/>
            <w:vMerge/>
            <w:shd w:val="clear" w:color="auto" w:fill="D9D9D9" w:themeFill="background1" w:themeFillShade="D9"/>
          </w:tcPr>
          <w:p w:rsidR="00BE7B8C" w:rsidRPr="00782FF9" w:rsidRDefault="00BE7B8C" w:rsidP="00BE7B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0" w:type="dxa"/>
            <w:vMerge/>
            <w:shd w:val="clear" w:color="auto" w:fill="D9D9D9" w:themeFill="background1" w:themeFillShade="D9"/>
            <w:vAlign w:val="center"/>
          </w:tcPr>
          <w:p w:rsidR="00BE7B8C" w:rsidRPr="00782FF9" w:rsidRDefault="00BE7B8C" w:rsidP="00BE7B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D9D9D9" w:themeFill="background1" w:themeFillShade="D9"/>
            <w:vAlign w:val="center"/>
          </w:tcPr>
          <w:p w:rsidR="00BE7B8C" w:rsidRPr="00782FF9" w:rsidRDefault="00BE7B8C" w:rsidP="00BE7B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2FF9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81" w:type="dxa"/>
            <w:shd w:val="clear" w:color="auto" w:fill="D9D9D9" w:themeFill="background1" w:themeFillShade="D9"/>
            <w:vAlign w:val="center"/>
          </w:tcPr>
          <w:p w:rsidR="00BE7B8C" w:rsidRPr="00782FF9" w:rsidRDefault="00BE7B8C" w:rsidP="00BE7B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2FF9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481" w:type="dxa"/>
            <w:shd w:val="clear" w:color="auto" w:fill="D9D9D9" w:themeFill="background1" w:themeFillShade="D9"/>
            <w:vAlign w:val="center"/>
          </w:tcPr>
          <w:p w:rsidR="00BE7B8C" w:rsidRPr="00782FF9" w:rsidRDefault="00BE7B8C" w:rsidP="00BE7B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2FF9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481" w:type="dxa"/>
            <w:shd w:val="clear" w:color="auto" w:fill="D9D9D9" w:themeFill="background1" w:themeFillShade="D9"/>
            <w:vAlign w:val="center"/>
          </w:tcPr>
          <w:p w:rsidR="00BE7B8C" w:rsidRPr="00782FF9" w:rsidRDefault="00BE7B8C" w:rsidP="00BE7B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2FF9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481" w:type="dxa"/>
            <w:shd w:val="clear" w:color="auto" w:fill="D9D9D9" w:themeFill="background1" w:themeFillShade="D9"/>
            <w:vAlign w:val="center"/>
          </w:tcPr>
          <w:p w:rsidR="00BE7B8C" w:rsidRPr="00782FF9" w:rsidRDefault="00BE7B8C" w:rsidP="00BE7B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2FF9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481" w:type="dxa"/>
            <w:shd w:val="clear" w:color="auto" w:fill="D9D9D9" w:themeFill="background1" w:themeFillShade="D9"/>
            <w:vAlign w:val="center"/>
          </w:tcPr>
          <w:p w:rsidR="00BE7B8C" w:rsidRPr="00782FF9" w:rsidRDefault="00BE7B8C" w:rsidP="00BE7B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2FF9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578" w:type="dxa"/>
            <w:shd w:val="clear" w:color="auto" w:fill="D9D9D9" w:themeFill="background1" w:themeFillShade="D9"/>
            <w:vAlign w:val="center"/>
          </w:tcPr>
          <w:p w:rsidR="00BE7B8C" w:rsidRPr="00782FF9" w:rsidRDefault="00BE7B8C" w:rsidP="00BE7B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2FF9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BE7B8C" w:rsidRPr="00782FF9" w:rsidRDefault="00BE7B8C" w:rsidP="00BE7B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2FF9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</w:tr>
      <w:tr w:rsidR="00BE7B8C" w:rsidRPr="00782FF9" w:rsidTr="009757B6">
        <w:trPr>
          <w:trHeight w:val="249"/>
        </w:trPr>
        <w:tc>
          <w:tcPr>
            <w:tcW w:w="421" w:type="dxa"/>
            <w:shd w:val="clear" w:color="auto" w:fill="FFFFFF" w:themeFill="background1"/>
            <w:vAlign w:val="center"/>
          </w:tcPr>
          <w:p w:rsidR="00BE7B8C" w:rsidRPr="00F405B3" w:rsidRDefault="00BE7B8C" w:rsidP="00BE7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5B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08" w:type="dxa"/>
            <w:shd w:val="clear" w:color="auto" w:fill="FFFFFF" w:themeFill="background1"/>
            <w:vAlign w:val="center"/>
          </w:tcPr>
          <w:p w:rsidR="00BE7B8C" w:rsidRPr="00F405B3" w:rsidRDefault="00BE7B8C" w:rsidP="00BE7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8" w:type="dxa"/>
            <w:shd w:val="clear" w:color="auto" w:fill="FFFFFF" w:themeFill="background1"/>
            <w:vAlign w:val="center"/>
          </w:tcPr>
          <w:p w:rsidR="00BE7B8C" w:rsidRPr="00F405B3" w:rsidRDefault="00BE7B8C" w:rsidP="00BE7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BE7B8C" w:rsidRPr="00F405B3" w:rsidRDefault="00BE7B8C" w:rsidP="00BE7B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</w:tcPr>
          <w:p w:rsidR="00BE7B8C" w:rsidRPr="00782FF9" w:rsidRDefault="00BE7B8C" w:rsidP="00BE7B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:rsidR="00BE7B8C" w:rsidRPr="00782FF9" w:rsidRDefault="00BE7B8C" w:rsidP="00BE7B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dxa"/>
          </w:tcPr>
          <w:p w:rsidR="00BE7B8C" w:rsidRPr="00782FF9" w:rsidRDefault="00BE7B8C" w:rsidP="00BE7B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:rsidR="00BE7B8C" w:rsidRPr="00782FF9" w:rsidRDefault="00BE7B8C" w:rsidP="00BE7B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dxa"/>
          </w:tcPr>
          <w:p w:rsidR="00BE7B8C" w:rsidRPr="00782FF9" w:rsidRDefault="00BE7B8C" w:rsidP="00BE7B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:rsidR="00BE7B8C" w:rsidRPr="00782FF9" w:rsidRDefault="00BE7B8C" w:rsidP="00BE7B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BE7B8C" w:rsidRPr="00782FF9" w:rsidRDefault="00BE7B8C" w:rsidP="00BE7B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E7B8C" w:rsidRPr="00782FF9" w:rsidRDefault="00BE7B8C" w:rsidP="00BE7B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7B8C" w:rsidRPr="00782FF9" w:rsidTr="009757B6">
        <w:trPr>
          <w:trHeight w:val="249"/>
        </w:trPr>
        <w:tc>
          <w:tcPr>
            <w:tcW w:w="421" w:type="dxa"/>
            <w:shd w:val="clear" w:color="auto" w:fill="FFFFFF" w:themeFill="background1"/>
            <w:vAlign w:val="center"/>
          </w:tcPr>
          <w:p w:rsidR="00BE7B8C" w:rsidRPr="00F405B3" w:rsidRDefault="00BE7B8C" w:rsidP="00BE7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5B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608" w:type="dxa"/>
            <w:shd w:val="clear" w:color="auto" w:fill="FFFFFF" w:themeFill="background1"/>
            <w:vAlign w:val="center"/>
          </w:tcPr>
          <w:p w:rsidR="00BE7B8C" w:rsidRPr="00F405B3" w:rsidRDefault="00BE7B8C" w:rsidP="00BE7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8" w:type="dxa"/>
            <w:shd w:val="clear" w:color="auto" w:fill="FFFFFF" w:themeFill="background1"/>
            <w:vAlign w:val="center"/>
          </w:tcPr>
          <w:p w:rsidR="00BE7B8C" w:rsidRPr="00F405B3" w:rsidRDefault="00BE7B8C" w:rsidP="00BE7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BE7B8C" w:rsidRPr="00F405B3" w:rsidRDefault="00BE7B8C" w:rsidP="00BE7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</w:tcPr>
          <w:p w:rsidR="00BE7B8C" w:rsidRPr="00782FF9" w:rsidRDefault="00BE7B8C" w:rsidP="00BE7B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:rsidR="00BE7B8C" w:rsidRPr="00782FF9" w:rsidRDefault="00BE7B8C" w:rsidP="00BE7B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dxa"/>
          </w:tcPr>
          <w:p w:rsidR="00BE7B8C" w:rsidRPr="00782FF9" w:rsidRDefault="00BE7B8C" w:rsidP="00BE7B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:rsidR="00BE7B8C" w:rsidRPr="00782FF9" w:rsidRDefault="00BE7B8C" w:rsidP="00BE7B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dxa"/>
          </w:tcPr>
          <w:p w:rsidR="00BE7B8C" w:rsidRPr="00782FF9" w:rsidRDefault="00BE7B8C" w:rsidP="00BE7B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:rsidR="00BE7B8C" w:rsidRPr="00782FF9" w:rsidRDefault="00BE7B8C" w:rsidP="00BE7B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BE7B8C" w:rsidRPr="00782FF9" w:rsidRDefault="00BE7B8C" w:rsidP="00BE7B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E7B8C" w:rsidRPr="00782FF9" w:rsidRDefault="00BE7B8C" w:rsidP="00BE7B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7B8C" w:rsidRPr="00782FF9" w:rsidTr="009757B6">
        <w:trPr>
          <w:trHeight w:val="249"/>
        </w:trPr>
        <w:tc>
          <w:tcPr>
            <w:tcW w:w="421" w:type="dxa"/>
            <w:shd w:val="clear" w:color="auto" w:fill="FFFFFF" w:themeFill="background1"/>
            <w:vAlign w:val="center"/>
          </w:tcPr>
          <w:p w:rsidR="00BE7B8C" w:rsidRPr="00F405B3" w:rsidRDefault="00BE7B8C" w:rsidP="00BE7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5B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608" w:type="dxa"/>
            <w:shd w:val="clear" w:color="auto" w:fill="FFFFFF" w:themeFill="background1"/>
            <w:vAlign w:val="center"/>
          </w:tcPr>
          <w:p w:rsidR="00BE7B8C" w:rsidRPr="00F405B3" w:rsidRDefault="00BE7B8C" w:rsidP="00BE7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8" w:type="dxa"/>
            <w:shd w:val="clear" w:color="auto" w:fill="FFFFFF" w:themeFill="background1"/>
            <w:vAlign w:val="center"/>
          </w:tcPr>
          <w:p w:rsidR="00BE7B8C" w:rsidRPr="00F405B3" w:rsidRDefault="00BE7B8C" w:rsidP="00BE7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 w:rsidR="00BE7B8C" w:rsidRPr="00F405B3" w:rsidRDefault="00BE7B8C" w:rsidP="00BE7B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1" w:type="dxa"/>
          </w:tcPr>
          <w:p w:rsidR="00BE7B8C" w:rsidRPr="00782FF9" w:rsidRDefault="00BE7B8C" w:rsidP="00BE7B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:rsidR="00BE7B8C" w:rsidRPr="00782FF9" w:rsidRDefault="00BE7B8C" w:rsidP="00BE7B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dxa"/>
          </w:tcPr>
          <w:p w:rsidR="00BE7B8C" w:rsidRPr="00782FF9" w:rsidRDefault="00BE7B8C" w:rsidP="00BE7B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:rsidR="00BE7B8C" w:rsidRPr="00782FF9" w:rsidRDefault="00BE7B8C" w:rsidP="00BE7B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dxa"/>
          </w:tcPr>
          <w:p w:rsidR="00BE7B8C" w:rsidRPr="00782FF9" w:rsidRDefault="00BE7B8C" w:rsidP="00BE7B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:rsidR="00BE7B8C" w:rsidRPr="00782FF9" w:rsidRDefault="00BE7B8C" w:rsidP="00BE7B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BE7B8C" w:rsidRPr="00782FF9" w:rsidRDefault="00BE7B8C" w:rsidP="00BE7B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E7B8C" w:rsidRPr="00782FF9" w:rsidRDefault="00BE7B8C" w:rsidP="00BE7B8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E2946" w:rsidRDefault="008E2946" w:rsidP="00C72FC5">
      <w:pPr>
        <w:spacing w:after="0" w:line="240" w:lineRule="auto"/>
        <w:rPr>
          <w:rFonts w:ascii="Arial" w:hAnsi="Arial" w:cs="Arial"/>
        </w:rPr>
      </w:pPr>
    </w:p>
    <w:p w:rsidR="008E2946" w:rsidRPr="00782FF9" w:rsidRDefault="008E2946" w:rsidP="00C72FC5">
      <w:pPr>
        <w:spacing w:after="0" w:line="240" w:lineRule="auto"/>
        <w:rPr>
          <w:rFonts w:ascii="Arial" w:hAnsi="Arial" w:cs="Arial"/>
        </w:rPr>
      </w:pPr>
    </w:p>
    <w:p w:rsidR="00F35BC2" w:rsidRPr="00F35BC2" w:rsidRDefault="00F35BC2" w:rsidP="00F35BC2">
      <w:pPr>
        <w:rPr>
          <w:rFonts w:ascii="Arial" w:hAnsi="Arial" w:cs="Arial"/>
          <w:b/>
        </w:rPr>
      </w:pPr>
      <w:r w:rsidRPr="00F35BC2">
        <w:rPr>
          <w:rFonts w:ascii="Arial" w:hAnsi="Arial" w:cs="Arial"/>
          <w:b/>
        </w:rPr>
        <w:lastRenderedPageBreak/>
        <w:t>NOTA: Por favor diligenciar este documento en su totalidad y tener especial cuidado al digitar los nombres, apellidos y correos electrónicos de los participantes; estos datos so</w:t>
      </w:r>
      <w:r w:rsidR="009757B6">
        <w:rPr>
          <w:rFonts w:ascii="Arial" w:hAnsi="Arial" w:cs="Arial"/>
          <w:b/>
        </w:rPr>
        <w:t>n los que irán registrados en lo</w:t>
      </w:r>
      <w:r w:rsidRPr="00F35BC2">
        <w:rPr>
          <w:rFonts w:ascii="Arial" w:hAnsi="Arial" w:cs="Arial"/>
          <w:b/>
        </w:rPr>
        <w:t xml:space="preserve">s certificados </w:t>
      </w:r>
    </w:p>
    <w:p w:rsidR="00F35BC2" w:rsidRDefault="00F35BC2" w:rsidP="00F35BC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DATOS DE LOS COLEGIOS NO ASOCIADOS</w:t>
      </w:r>
    </w:p>
    <w:tbl>
      <w:tblPr>
        <w:tblStyle w:val="Tablaconcuadrcula"/>
        <w:tblW w:w="12611" w:type="dxa"/>
        <w:tblLook w:val="04A0" w:firstRow="1" w:lastRow="0" w:firstColumn="1" w:lastColumn="0" w:noHBand="0" w:noVBand="1"/>
      </w:tblPr>
      <w:tblGrid>
        <w:gridCol w:w="5949"/>
        <w:gridCol w:w="6662"/>
      </w:tblGrid>
      <w:tr w:rsidR="00F35BC2" w:rsidTr="00B83371">
        <w:trPr>
          <w:trHeight w:val="397"/>
        </w:trPr>
        <w:tc>
          <w:tcPr>
            <w:tcW w:w="5949" w:type="dxa"/>
            <w:vAlign w:val="center"/>
          </w:tcPr>
          <w:p w:rsidR="00F35BC2" w:rsidRDefault="00F35BC2" w:rsidP="00F35B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 del colegio</w:t>
            </w:r>
          </w:p>
        </w:tc>
        <w:tc>
          <w:tcPr>
            <w:tcW w:w="6662" w:type="dxa"/>
          </w:tcPr>
          <w:p w:rsidR="00F35BC2" w:rsidRDefault="00F35BC2" w:rsidP="00661233">
            <w:pPr>
              <w:rPr>
                <w:rFonts w:ascii="Arial" w:hAnsi="Arial" w:cs="Arial"/>
                <w:b/>
              </w:rPr>
            </w:pPr>
          </w:p>
        </w:tc>
      </w:tr>
      <w:tr w:rsidR="006A156B" w:rsidTr="00B83371">
        <w:trPr>
          <w:trHeight w:val="397"/>
        </w:trPr>
        <w:tc>
          <w:tcPr>
            <w:tcW w:w="5949" w:type="dxa"/>
            <w:vAlign w:val="center"/>
          </w:tcPr>
          <w:p w:rsidR="006A156B" w:rsidRDefault="006A156B" w:rsidP="00F35B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Razón social</w:t>
            </w:r>
          </w:p>
        </w:tc>
        <w:tc>
          <w:tcPr>
            <w:tcW w:w="6662" w:type="dxa"/>
          </w:tcPr>
          <w:p w:rsidR="006A156B" w:rsidRDefault="006A156B" w:rsidP="00661233">
            <w:pPr>
              <w:rPr>
                <w:rFonts w:ascii="Arial" w:hAnsi="Arial" w:cs="Arial"/>
                <w:b/>
              </w:rPr>
            </w:pPr>
          </w:p>
        </w:tc>
      </w:tr>
      <w:tr w:rsidR="00F35BC2" w:rsidTr="00B83371">
        <w:trPr>
          <w:trHeight w:val="397"/>
        </w:trPr>
        <w:tc>
          <w:tcPr>
            <w:tcW w:w="5949" w:type="dxa"/>
            <w:vAlign w:val="center"/>
          </w:tcPr>
          <w:p w:rsidR="006A156B" w:rsidRDefault="006A156B" w:rsidP="00F35B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IDENTIFICACIÓN TRIBUTARIA según el país de procedencia del Colegio que realiza la inscripción </w:t>
            </w:r>
          </w:p>
          <w:p w:rsidR="00F35BC2" w:rsidRDefault="006A156B" w:rsidP="00F35BC2">
            <w:pPr>
              <w:rPr>
                <w:rFonts w:ascii="Arial" w:hAnsi="Arial" w:cs="Arial"/>
                <w:b/>
              </w:rPr>
            </w:pPr>
            <w:r w:rsidRPr="006A156B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F35BC2" w:rsidRPr="006A156B">
              <w:rPr>
                <w:rFonts w:ascii="Arial" w:hAnsi="Arial" w:cs="Arial"/>
                <w:b/>
                <w:sz w:val="18"/>
                <w:szCs w:val="18"/>
              </w:rPr>
              <w:t>NIT,</w:t>
            </w:r>
            <w:r w:rsidRPr="006A156B">
              <w:rPr>
                <w:rFonts w:ascii="Arial" w:hAnsi="Arial" w:cs="Arial"/>
                <w:b/>
                <w:sz w:val="18"/>
                <w:szCs w:val="18"/>
              </w:rPr>
              <w:t xml:space="preserve"> RUT,</w:t>
            </w:r>
            <w:r w:rsidR="00F35BC2" w:rsidRPr="006A156B">
              <w:rPr>
                <w:rFonts w:ascii="Arial" w:hAnsi="Arial" w:cs="Arial"/>
                <w:b/>
                <w:sz w:val="18"/>
                <w:szCs w:val="18"/>
              </w:rPr>
              <w:t xml:space="preserve"> RUC, NITE</w:t>
            </w:r>
            <w:r>
              <w:rPr>
                <w:rFonts w:ascii="Arial" w:hAnsi="Arial" w:cs="Arial"/>
                <w:b/>
                <w:sz w:val="18"/>
                <w:szCs w:val="18"/>
              </w:rPr>
              <w:t>, RIF, RNC, CNPJ, RFC, RTU o RTN)</w:t>
            </w:r>
          </w:p>
        </w:tc>
        <w:tc>
          <w:tcPr>
            <w:tcW w:w="6662" w:type="dxa"/>
            <w:vAlign w:val="center"/>
          </w:tcPr>
          <w:p w:rsidR="00F35BC2" w:rsidRDefault="00F35BC2" w:rsidP="00F35B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(ADJUNTAR EL DOCUMENTO)</w:t>
            </w:r>
          </w:p>
        </w:tc>
      </w:tr>
      <w:tr w:rsidR="00F35BC2" w:rsidTr="00B83371">
        <w:trPr>
          <w:trHeight w:val="397"/>
        </w:trPr>
        <w:tc>
          <w:tcPr>
            <w:tcW w:w="5949" w:type="dxa"/>
            <w:vAlign w:val="center"/>
          </w:tcPr>
          <w:p w:rsidR="00F35BC2" w:rsidRDefault="00F35BC2" w:rsidP="00F35B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Dirección</w:t>
            </w:r>
          </w:p>
        </w:tc>
        <w:tc>
          <w:tcPr>
            <w:tcW w:w="6662" w:type="dxa"/>
          </w:tcPr>
          <w:p w:rsidR="00F35BC2" w:rsidRDefault="00F35BC2" w:rsidP="00661233">
            <w:pPr>
              <w:rPr>
                <w:rFonts w:ascii="Arial" w:hAnsi="Arial" w:cs="Arial"/>
                <w:b/>
              </w:rPr>
            </w:pPr>
          </w:p>
        </w:tc>
      </w:tr>
      <w:tr w:rsidR="00F35BC2" w:rsidTr="00B83371">
        <w:trPr>
          <w:trHeight w:val="397"/>
        </w:trPr>
        <w:tc>
          <w:tcPr>
            <w:tcW w:w="5949" w:type="dxa"/>
            <w:vAlign w:val="center"/>
          </w:tcPr>
          <w:p w:rsidR="00F35BC2" w:rsidRDefault="00F35BC2" w:rsidP="00F35B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País</w:t>
            </w:r>
          </w:p>
        </w:tc>
        <w:tc>
          <w:tcPr>
            <w:tcW w:w="6662" w:type="dxa"/>
          </w:tcPr>
          <w:p w:rsidR="00F35BC2" w:rsidRDefault="00F35BC2" w:rsidP="00661233">
            <w:pPr>
              <w:rPr>
                <w:rFonts w:ascii="Arial" w:hAnsi="Arial" w:cs="Arial"/>
                <w:b/>
              </w:rPr>
            </w:pPr>
          </w:p>
        </w:tc>
      </w:tr>
      <w:tr w:rsidR="00F35BC2" w:rsidTr="00B83371">
        <w:trPr>
          <w:trHeight w:val="397"/>
        </w:trPr>
        <w:tc>
          <w:tcPr>
            <w:tcW w:w="5949" w:type="dxa"/>
            <w:vAlign w:val="center"/>
          </w:tcPr>
          <w:p w:rsidR="00F35BC2" w:rsidRDefault="00F35BC2" w:rsidP="00F35B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Ciudad</w:t>
            </w:r>
          </w:p>
        </w:tc>
        <w:tc>
          <w:tcPr>
            <w:tcW w:w="6662" w:type="dxa"/>
          </w:tcPr>
          <w:p w:rsidR="00F35BC2" w:rsidRDefault="00F35BC2" w:rsidP="00661233">
            <w:pPr>
              <w:rPr>
                <w:rFonts w:ascii="Arial" w:hAnsi="Arial" w:cs="Arial"/>
                <w:b/>
              </w:rPr>
            </w:pPr>
          </w:p>
        </w:tc>
      </w:tr>
      <w:tr w:rsidR="00F35BC2" w:rsidTr="00B83371">
        <w:trPr>
          <w:trHeight w:val="397"/>
        </w:trPr>
        <w:tc>
          <w:tcPr>
            <w:tcW w:w="5949" w:type="dxa"/>
            <w:vAlign w:val="center"/>
          </w:tcPr>
          <w:p w:rsidR="00F35BC2" w:rsidRDefault="00F35BC2" w:rsidP="00F35B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Teléfono</w:t>
            </w:r>
          </w:p>
        </w:tc>
        <w:tc>
          <w:tcPr>
            <w:tcW w:w="6662" w:type="dxa"/>
          </w:tcPr>
          <w:p w:rsidR="00F35BC2" w:rsidRDefault="00F35BC2" w:rsidP="00661233">
            <w:pPr>
              <w:rPr>
                <w:rFonts w:ascii="Arial" w:hAnsi="Arial" w:cs="Arial"/>
                <w:b/>
              </w:rPr>
            </w:pPr>
          </w:p>
        </w:tc>
      </w:tr>
      <w:tr w:rsidR="00F35BC2" w:rsidTr="00B83371">
        <w:trPr>
          <w:trHeight w:val="397"/>
        </w:trPr>
        <w:tc>
          <w:tcPr>
            <w:tcW w:w="5949" w:type="dxa"/>
            <w:vAlign w:val="center"/>
          </w:tcPr>
          <w:p w:rsidR="00F35BC2" w:rsidRDefault="00F35BC2" w:rsidP="00F35B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Persona encargada de la cuenta</w:t>
            </w:r>
          </w:p>
        </w:tc>
        <w:tc>
          <w:tcPr>
            <w:tcW w:w="6662" w:type="dxa"/>
          </w:tcPr>
          <w:p w:rsidR="00F35BC2" w:rsidRDefault="00F35BC2" w:rsidP="00661233">
            <w:pPr>
              <w:rPr>
                <w:rFonts w:ascii="Arial" w:hAnsi="Arial" w:cs="Arial"/>
                <w:b/>
              </w:rPr>
            </w:pPr>
          </w:p>
        </w:tc>
      </w:tr>
      <w:tr w:rsidR="00B83371" w:rsidTr="00B83371">
        <w:trPr>
          <w:trHeight w:val="397"/>
        </w:trPr>
        <w:tc>
          <w:tcPr>
            <w:tcW w:w="5949" w:type="dxa"/>
            <w:vAlign w:val="center"/>
          </w:tcPr>
          <w:p w:rsidR="00B83371" w:rsidRDefault="00B83371" w:rsidP="00F35B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Correo electrónico</w:t>
            </w:r>
          </w:p>
        </w:tc>
        <w:tc>
          <w:tcPr>
            <w:tcW w:w="6662" w:type="dxa"/>
          </w:tcPr>
          <w:p w:rsidR="00B83371" w:rsidRDefault="00B83371" w:rsidP="00661233">
            <w:pPr>
              <w:rPr>
                <w:rFonts w:ascii="Arial" w:hAnsi="Arial" w:cs="Arial"/>
                <w:b/>
              </w:rPr>
            </w:pPr>
          </w:p>
        </w:tc>
      </w:tr>
      <w:tr w:rsidR="00B83371" w:rsidTr="00B83371">
        <w:trPr>
          <w:trHeight w:val="397"/>
        </w:trPr>
        <w:tc>
          <w:tcPr>
            <w:tcW w:w="5949" w:type="dxa"/>
            <w:vAlign w:val="center"/>
          </w:tcPr>
          <w:p w:rsidR="00B83371" w:rsidRDefault="00B83371" w:rsidP="00F35BC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Correo electrónico para radicar la factura electrónica</w:t>
            </w:r>
          </w:p>
        </w:tc>
        <w:tc>
          <w:tcPr>
            <w:tcW w:w="6662" w:type="dxa"/>
          </w:tcPr>
          <w:p w:rsidR="00B83371" w:rsidRDefault="00B83371" w:rsidP="00661233">
            <w:pPr>
              <w:rPr>
                <w:rFonts w:ascii="Arial" w:hAnsi="Arial" w:cs="Arial"/>
                <w:b/>
              </w:rPr>
            </w:pPr>
          </w:p>
        </w:tc>
      </w:tr>
    </w:tbl>
    <w:p w:rsidR="00F35BC2" w:rsidRDefault="00F35BC2" w:rsidP="00782FF9">
      <w:pPr>
        <w:rPr>
          <w:rFonts w:ascii="Arial" w:hAnsi="Arial" w:cs="Arial"/>
          <w:b/>
        </w:rPr>
      </w:pPr>
    </w:p>
    <w:p w:rsidR="007C5386" w:rsidRPr="00046C53" w:rsidRDefault="007C5386" w:rsidP="007C565A">
      <w:pPr>
        <w:rPr>
          <w:rFonts w:ascii="Arial" w:hAnsi="Arial" w:cs="Arial"/>
        </w:rPr>
      </w:pPr>
    </w:p>
    <w:sectPr w:rsidR="007C5386" w:rsidRPr="00046C53" w:rsidSect="009256D2">
      <w:headerReference w:type="default" r:id="rId7"/>
      <w:pgSz w:w="15840" w:h="12240" w:orient="landscape" w:code="1"/>
      <w:pgMar w:top="1417" w:right="1701" w:bottom="1417" w:left="1701" w:header="17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6A1" w:rsidRDefault="001106A1" w:rsidP="00FD4180">
      <w:pPr>
        <w:spacing w:after="0" w:line="240" w:lineRule="auto"/>
      </w:pPr>
      <w:r>
        <w:separator/>
      </w:r>
    </w:p>
  </w:endnote>
  <w:endnote w:type="continuationSeparator" w:id="0">
    <w:p w:rsidR="001106A1" w:rsidRDefault="001106A1" w:rsidP="00FD4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6A1" w:rsidRDefault="001106A1" w:rsidP="00FD4180">
      <w:pPr>
        <w:spacing w:after="0" w:line="240" w:lineRule="auto"/>
      </w:pPr>
      <w:r>
        <w:separator/>
      </w:r>
    </w:p>
  </w:footnote>
  <w:footnote w:type="continuationSeparator" w:id="0">
    <w:p w:rsidR="001106A1" w:rsidRDefault="001106A1" w:rsidP="00FD4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A43" w:rsidRDefault="007B6A43">
    <w:pPr>
      <w:pStyle w:val="Encabezado"/>
    </w:pP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342"/>
      <w:gridCol w:w="3095"/>
      <w:gridCol w:w="3047"/>
      <w:gridCol w:w="1944"/>
    </w:tblGrid>
    <w:tr w:rsidR="007B6A43" w:rsidTr="00FD4180">
      <w:trPr>
        <w:cantSplit/>
        <w:trHeight w:val="345"/>
      </w:trPr>
      <w:tc>
        <w:tcPr>
          <w:tcW w:w="1747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B6A43" w:rsidRDefault="007B6A43" w:rsidP="00FD4180">
          <w:pPr>
            <w:pStyle w:val="Encabezado"/>
            <w:jc w:val="center"/>
            <w:rPr>
              <w:sz w:val="20"/>
              <w:lang w:val="es-ES" w:eastAsia="es-ES"/>
            </w:rPr>
          </w:pPr>
          <w:r w:rsidRPr="00795695">
            <w:rPr>
              <w:noProof/>
              <w:sz w:val="20"/>
              <w:lang w:eastAsia="es-CO"/>
            </w:rPr>
            <w:drawing>
              <wp:inline distT="0" distB="0" distL="0" distR="0" wp14:anchorId="5C4A4A9D" wp14:editId="291D4D97">
                <wp:extent cx="1562100" cy="866775"/>
                <wp:effectExtent l="19050" t="0" r="0" b="0"/>
                <wp:docPr id="5" name="Imagen 5" descr="AACBI autorizad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51" name="Picture 3" descr="AACBI autoriza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8667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45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B6A43" w:rsidRDefault="007B6A43" w:rsidP="00FD4180">
          <w:pPr>
            <w:spacing w:after="0"/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>
            <w:rPr>
              <w:rFonts w:ascii="Arial" w:hAnsi="Arial" w:cs="Arial"/>
              <w:b/>
              <w:bCs/>
              <w:sz w:val="28"/>
              <w:szCs w:val="28"/>
            </w:rPr>
            <w:t>PARTICIPANTES</w:t>
          </w:r>
        </w:p>
        <w:p w:rsidR="007B6A43" w:rsidRDefault="007B6A43" w:rsidP="00FD4180">
          <w:pPr>
            <w:spacing w:after="0"/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>
            <w:rPr>
              <w:rFonts w:ascii="Arial" w:hAnsi="Arial" w:cs="Arial"/>
              <w:b/>
              <w:bCs/>
              <w:sz w:val="28"/>
              <w:szCs w:val="28"/>
            </w:rPr>
            <w:t>TALLERES</w:t>
          </w:r>
          <w:r w:rsidR="00B83371">
            <w:rPr>
              <w:rFonts w:ascii="Arial" w:hAnsi="Arial" w:cs="Arial"/>
              <w:b/>
              <w:bCs/>
              <w:sz w:val="28"/>
              <w:szCs w:val="28"/>
            </w:rPr>
            <w:t xml:space="preserve"> VIRTUALES</w:t>
          </w:r>
        </w:p>
        <w:p w:rsidR="007B6A43" w:rsidRDefault="00252AAF" w:rsidP="00FD4180">
          <w:pPr>
            <w:spacing w:after="0"/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>
            <w:rPr>
              <w:rFonts w:ascii="Arial" w:hAnsi="Arial" w:cs="Arial"/>
              <w:b/>
              <w:bCs/>
              <w:sz w:val="28"/>
              <w:szCs w:val="28"/>
            </w:rPr>
            <w:t>DIPLOMA</w:t>
          </w:r>
        </w:p>
        <w:p w:rsidR="007B6A43" w:rsidRDefault="00252AAF" w:rsidP="00FD4180">
          <w:pPr>
            <w:spacing w:after="0"/>
            <w:jc w:val="center"/>
            <w:rPr>
              <w:rFonts w:ascii="Arial" w:hAnsi="Arial" w:cs="Arial"/>
              <w:b/>
              <w:bCs/>
              <w:sz w:val="28"/>
              <w:szCs w:val="28"/>
              <w:lang w:val="es-ES" w:eastAsia="es-ES"/>
            </w:rPr>
          </w:pPr>
          <w:r>
            <w:rPr>
              <w:rFonts w:ascii="Arial" w:hAnsi="Arial" w:cs="Arial"/>
              <w:b/>
              <w:bCs/>
              <w:sz w:val="28"/>
              <w:szCs w:val="28"/>
            </w:rPr>
            <w:t>OCTUBRE</w:t>
          </w:r>
          <w:r w:rsidR="007B6A43">
            <w:rPr>
              <w:rFonts w:ascii="Arial" w:hAnsi="Arial" w:cs="Arial"/>
              <w:b/>
              <w:bCs/>
              <w:sz w:val="28"/>
              <w:szCs w:val="28"/>
            </w:rPr>
            <w:t xml:space="preserve"> 20</w:t>
          </w:r>
          <w:r w:rsidR="00B83371">
            <w:rPr>
              <w:rFonts w:ascii="Arial" w:hAnsi="Arial" w:cs="Arial"/>
              <w:b/>
              <w:bCs/>
              <w:sz w:val="28"/>
              <w:szCs w:val="28"/>
            </w:rPr>
            <w:t>21</w:t>
          </w:r>
        </w:p>
      </w:tc>
      <w:tc>
        <w:tcPr>
          <w:tcW w:w="122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B6A43" w:rsidRDefault="007B6A43">
          <w:pPr>
            <w:pStyle w:val="Encabezado"/>
            <w:rPr>
              <w:rFonts w:ascii="Arial" w:hAnsi="Arial" w:cs="Arial"/>
              <w:sz w:val="18"/>
              <w:lang w:val="es-ES" w:eastAsia="es-ES"/>
            </w:rPr>
          </w:pPr>
          <w:r>
            <w:rPr>
              <w:rFonts w:ascii="Arial" w:hAnsi="Arial" w:cs="Arial"/>
              <w:b/>
              <w:bCs/>
              <w:sz w:val="18"/>
            </w:rPr>
            <w:t xml:space="preserve">Código: </w:t>
          </w:r>
          <w:r>
            <w:rPr>
              <w:rFonts w:ascii="Arial" w:hAnsi="Arial" w:cs="Arial"/>
              <w:bCs/>
              <w:sz w:val="18"/>
            </w:rPr>
            <w:t xml:space="preserve">AACBI </w:t>
          </w:r>
          <w:r w:rsidRPr="00FD4180">
            <w:rPr>
              <w:rFonts w:ascii="Arial" w:hAnsi="Arial" w:cs="Arial"/>
              <w:bCs/>
              <w:sz w:val="18"/>
            </w:rPr>
            <w:t>- 02</w:t>
          </w:r>
        </w:p>
      </w:tc>
      <w:tc>
        <w:tcPr>
          <w:tcW w:w="782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B6A43" w:rsidRDefault="007B6A43">
          <w:pPr>
            <w:pStyle w:val="Encabezado"/>
            <w:jc w:val="center"/>
            <w:rPr>
              <w:rFonts w:ascii="Arial" w:hAnsi="Arial" w:cs="Arial"/>
              <w:sz w:val="18"/>
              <w:lang w:val="es-ES" w:eastAsia="es-ES"/>
            </w:rPr>
          </w:pPr>
          <w:r w:rsidRPr="00795695">
            <w:rPr>
              <w:rFonts w:ascii="Arial" w:hAnsi="Arial" w:cs="Arial"/>
              <w:noProof/>
              <w:sz w:val="18"/>
              <w:lang w:eastAsia="es-CO"/>
            </w:rPr>
            <w:drawing>
              <wp:inline distT="0" distB="0" distL="0" distR="0" wp14:anchorId="64366A8D" wp14:editId="16A2951E">
                <wp:extent cx="727570" cy="687898"/>
                <wp:effectExtent l="19050" t="0" r="0" b="0"/>
                <wp:docPr id="6" name="Imagen 2" descr="IB 1 Colour solid IAW S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50" name="Picture 2" descr="IB 1 Colour solid IAW S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267" cy="68855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7B6A43" w:rsidTr="00FD4180">
      <w:trPr>
        <w:cantSplit/>
        <w:trHeight w:val="343"/>
      </w:trPr>
      <w:tc>
        <w:tcPr>
          <w:tcW w:w="1747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B6A43" w:rsidRDefault="007B6A43">
          <w:pPr>
            <w:rPr>
              <w:sz w:val="20"/>
              <w:szCs w:val="24"/>
              <w:lang w:val="es-ES" w:eastAsia="es-ES"/>
            </w:rPr>
          </w:pPr>
        </w:p>
      </w:tc>
      <w:tc>
        <w:tcPr>
          <w:tcW w:w="1245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B6A43" w:rsidRDefault="007B6A43">
          <w:pPr>
            <w:rPr>
              <w:rFonts w:ascii="Arial" w:hAnsi="Arial" w:cs="Arial"/>
              <w:b/>
              <w:bCs/>
              <w:sz w:val="28"/>
              <w:szCs w:val="28"/>
              <w:lang w:val="es-ES" w:eastAsia="es-ES"/>
            </w:rPr>
          </w:pPr>
        </w:p>
      </w:tc>
      <w:tc>
        <w:tcPr>
          <w:tcW w:w="122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B6A43" w:rsidRDefault="007B6A43">
          <w:pPr>
            <w:pStyle w:val="Encabezado"/>
            <w:rPr>
              <w:rFonts w:ascii="Arial" w:hAnsi="Arial" w:cs="Arial"/>
              <w:b/>
              <w:bCs/>
              <w:sz w:val="18"/>
              <w:lang w:val="es-ES" w:eastAsia="es-ES"/>
            </w:rPr>
          </w:pPr>
          <w:r>
            <w:rPr>
              <w:rFonts w:ascii="Arial" w:hAnsi="Arial" w:cs="Arial"/>
              <w:b/>
              <w:bCs/>
              <w:sz w:val="18"/>
            </w:rPr>
            <w:t xml:space="preserve">Versión: </w:t>
          </w:r>
          <w:r>
            <w:rPr>
              <w:rFonts w:ascii="Arial" w:hAnsi="Arial" w:cs="Arial"/>
              <w:bCs/>
              <w:sz w:val="18"/>
            </w:rPr>
            <w:t>03</w:t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B6A43" w:rsidRDefault="007B6A43">
          <w:pPr>
            <w:rPr>
              <w:rFonts w:ascii="Arial" w:hAnsi="Arial" w:cs="Arial"/>
              <w:sz w:val="18"/>
              <w:szCs w:val="24"/>
              <w:lang w:val="es-ES" w:eastAsia="es-ES"/>
            </w:rPr>
          </w:pPr>
        </w:p>
      </w:tc>
    </w:tr>
    <w:tr w:rsidR="007B6A43" w:rsidTr="00FD4180">
      <w:trPr>
        <w:cantSplit/>
        <w:trHeight w:val="343"/>
      </w:trPr>
      <w:tc>
        <w:tcPr>
          <w:tcW w:w="1747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B6A43" w:rsidRDefault="007B6A43">
          <w:pPr>
            <w:rPr>
              <w:sz w:val="20"/>
              <w:szCs w:val="24"/>
              <w:lang w:val="es-ES" w:eastAsia="es-ES"/>
            </w:rPr>
          </w:pPr>
        </w:p>
      </w:tc>
      <w:tc>
        <w:tcPr>
          <w:tcW w:w="1245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B6A43" w:rsidRDefault="007B6A43">
          <w:pPr>
            <w:rPr>
              <w:rFonts w:ascii="Arial" w:hAnsi="Arial" w:cs="Arial"/>
              <w:b/>
              <w:bCs/>
              <w:sz w:val="28"/>
              <w:szCs w:val="28"/>
              <w:lang w:val="es-ES" w:eastAsia="es-ES"/>
            </w:rPr>
          </w:pPr>
        </w:p>
      </w:tc>
      <w:tc>
        <w:tcPr>
          <w:tcW w:w="122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B6A43" w:rsidRDefault="007B6A43">
          <w:pPr>
            <w:pStyle w:val="Encabezado"/>
            <w:rPr>
              <w:rFonts w:ascii="Arial" w:hAnsi="Arial" w:cs="Arial"/>
              <w:b/>
              <w:bCs/>
              <w:sz w:val="18"/>
              <w:lang w:val="es-ES" w:eastAsia="es-ES"/>
            </w:rPr>
          </w:pPr>
          <w:r>
            <w:rPr>
              <w:rFonts w:ascii="Arial" w:hAnsi="Arial" w:cs="Arial"/>
              <w:b/>
              <w:bCs/>
              <w:sz w:val="18"/>
            </w:rPr>
            <w:t xml:space="preserve">Vigente desde: </w:t>
          </w:r>
          <w:r>
            <w:rPr>
              <w:rFonts w:ascii="Arial" w:hAnsi="Arial" w:cs="Arial"/>
              <w:bCs/>
              <w:sz w:val="18"/>
            </w:rPr>
            <w:t>01/01/2014</w:t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B6A43" w:rsidRDefault="007B6A43">
          <w:pPr>
            <w:rPr>
              <w:rFonts w:ascii="Arial" w:hAnsi="Arial" w:cs="Arial"/>
              <w:sz w:val="18"/>
              <w:szCs w:val="24"/>
              <w:lang w:val="es-ES" w:eastAsia="es-ES"/>
            </w:rPr>
          </w:pPr>
        </w:p>
      </w:tc>
    </w:tr>
    <w:tr w:rsidR="007B6A43" w:rsidTr="00FD4180">
      <w:trPr>
        <w:cantSplit/>
        <w:trHeight w:val="343"/>
      </w:trPr>
      <w:tc>
        <w:tcPr>
          <w:tcW w:w="1747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B6A43" w:rsidRDefault="007B6A43">
          <w:pPr>
            <w:rPr>
              <w:sz w:val="20"/>
              <w:szCs w:val="24"/>
              <w:lang w:val="es-ES" w:eastAsia="es-ES"/>
            </w:rPr>
          </w:pPr>
        </w:p>
      </w:tc>
      <w:tc>
        <w:tcPr>
          <w:tcW w:w="1245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B6A43" w:rsidRDefault="007B6A43">
          <w:pPr>
            <w:rPr>
              <w:rFonts w:ascii="Arial" w:hAnsi="Arial" w:cs="Arial"/>
              <w:b/>
              <w:bCs/>
              <w:sz w:val="28"/>
              <w:szCs w:val="28"/>
              <w:lang w:val="es-ES" w:eastAsia="es-ES"/>
            </w:rPr>
          </w:pPr>
        </w:p>
      </w:tc>
      <w:tc>
        <w:tcPr>
          <w:tcW w:w="122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B6A43" w:rsidRDefault="007B6A43">
          <w:pPr>
            <w:pStyle w:val="Encabezado"/>
            <w:rPr>
              <w:rFonts w:ascii="Arial" w:hAnsi="Arial" w:cs="Arial"/>
              <w:b/>
              <w:bCs/>
              <w:sz w:val="18"/>
              <w:lang w:val="es-ES" w:eastAsia="es-ES"/>
            </w:rPr>
          </w:pPr>
          <w:r>
            <w:rPr>
              <w:rFonts w:ascii="Arial" w:hAnsi="Arial" w:cs="Arial"/>
              <w:b/>
              <w:bCs/>
              <w:sz w:val="18"/>
            </w:rPr>
            <w:t>Página:</w:t>
          </w:r>
          <w:r>
            <w:rPr>
              <w:rStyle w:val="Nmerodepgina"/>
              <w:rFonts w:ascii="Arial" w:hAnsi="Arial" w:cs="Arial"/>
              <w:sz w:val="18"/>
            </w:rPr>
            <w:fldChar w:fldCharType="begin"/>
          </w:r>
          <w:r>
            <w:rPr>
              <w:rStyle w:val="Nmerodepgina"/>
              <w:rFonts w:ascii="Arial" w:hAnsi="Arial" w:cs="Arial"/>
              <w:sz w:val="18"/>
            </w:rPr>
            <w:instrText xml:space="preserve"> PAGE </w:instrText>
          </w:r>
          <w:r>
            <w:rPr>
              <w:rStyle w:val="Nmerodepgina"/>
              <w:rFonts w:ascii="Arial" w:hAnsi="Arial" w:cs="Arial"/>
              <w:sz w:val="18"/>
            </w:rPr>
            <w:fldChar w:fldCharType="separate"/>
          </w:r>
          <w:r w:rsidR="0053135B">
            <w:rPr>
              <w:rStyle w:val="Nmerodepgina"/>
              <w:rFonts w:ascii="Arial" w:hAnsi="Arial" w:cs="Arial"/>
              <w:noProof/>
              <w:sz w:val="18"/>
            </w:rPr>
            <w:t>2</w:t>
          </w:r>
          <w:r>
            <w:rPr>
              <w:rStyle w:val="Nmerodepgina"/>
              <w:rFonts w:ascii="Arial" w:hAnsi="Arial" w:cs="Arial"/>
              <w:sz w:val="18"/>
            </w:rPr>
            <w:fldChar w:fldCharType="end"/>
          </w:r>
          <w:r>
            <w:rPr>
              <w:rStyle w:val="Nmerodepgina"/>
              <w:rFonts w:ascii="Arial" w:hAnsi="Arial" w:cs="Arial"/>
              <w:sz w:val="18"/>
            </w:rPr>
            <w:t xml:space="preserve"> de </w:t>
          </w:r>
          <w:r>
            <w:rPr>
              <w:rStyle w:val="Nmerodepgina"/>
              <w:rFonts w:ascii="Arial" w:hAnsi="Arial" w:cs="Arial"/>
              <w:sz w:val="18"/>
            </w:rPr>
            <w:fldChar w:fldCharType="begin"/>
          </w:r>
          <w:r>
            <w:rPr>
              <w:rStyle w:val="Nmerodepgina"/>
              <w:rFonts w:ascii="Arial" w:hAnsi="Arial" w:cs="Arial"/>
              <w:sz w:val="18"/>
            </w:rPr>
            <w:instrText xml:space="preserve"> NUMPAGES </w:instrText>
          </w:r>
          <w:r>
            <w:rPr>
              <w:rStyle w:val="Nmerodepgina"/>
              <w:rFonts w:ascii="Arial" w:hAnsi="Arial" w:cs="Arial"/>
              <w:sz w:val="18"/>
            </w:rPr>
            <w:fldChar w:fldCharType="separate"/>
          </w:r>
          <w:r w:rsidR="0053135B">
            <w:rPr>
              <w:rStyle w:val="Nmerodepgina"/>
              <w:rFonts w:ascii="Arial" w:hAnsi="Arial" w:cs="Arial"/>
              <w:noProof/>
              <w:sz w:val="18"/>
            </w:rPr>
            <w:t>2</w:t>
          </w:r>
          <w:r>
            <w:rPr>
              <w:rStyle w:val="Nmerodepgina"/>
              <w:rFonts w:ascii="Arial" w:hAnsi="Arial" w:cs="Arial"/>
              <w:sz w:val="18"/>
            </w:rPr>
            <w:fldChar w:fldCharType="end"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B6A43" w:rsidRDefault="007B6A43">
          <w:pPr>
            <w:rPr>
              <w:rFonts w:ascii="Arial" w:hAnsi="Arial" w:cs="Arial"/>
              <w:sz w:val="18"/>
              <w:szCs w:val="24"/>
              <w:lang w:val="es-ES" w:eastAsia="es-ES"/>
            </w:rPr>
          </w:pPr>
        </w:p>
      </w:tc>
    </w:tr>
  </w:tbl>
  <w:p w:rsidR="007B6A43" w:rsidRDefault="007B6A4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180"/>
    <w:rsid w:val="00002205"/>
    <w:rsid w:val="00010061"/>
    <w:rsid w:val="00010197"/>
    <w:rsid w:val="000106CB"/>
    <w:rsid w:val="0001161F"/>
    <w:rsid w:val="00011D9D"/>
    <w:rsid w:val="0001243B"/>
    <w:rsid w:val="000140BA"/>
    <w:rsid w:val="000218F9"/>
    <w:rsid w:val="000254F7"/>
    <w:rsid w:val="00025E93"/>
    <w:rsid w:val="000263FD"/>
    <w:rsid w:val="00035E75"/>
    <w:rsid w:val="00040994"/>
    <w:rsid w:val="000427AE"/>
    <w:rsid w:val="00046C53"/>
    <w:rsid w:val="0004790F"/>
    <w:rsid w:val="00051C9D"/>
    <w:rsid w:val="00053B57"/>
    <w:rsid w:val="00056DF5"/>
    <w:rsid w:val="0006092B"/>
    <w:rsid w:val="00060C70"/>
    <w:rsid w:val="00071FFC"/>
    <w:rsid w:val="000800B5"/>
    <w:rsid w:val="00080A45"/>
    <w:rsid w:val="00081C9A"/>
    <w:rsid w:val="00082152"/>
    <w:rsid w:val="00084000"/>
    <w:rsid w:val="0008665A"/>
    <w:rsid w:val="000878F9"/>
    <w:rsid w:val="00093D37"/>
    <w:rsid w:val="0009746F"/>
    <w:rsid w:val="000A7CEF"/>
    <w:rsid w:val="000B1595"/>
    <w:rsid w:val="000D00BA"/>
    <w:rsid w:val="000D022B"/>
    <w:rsid w:val="000D4887"/>
    <w:rsid w:val="000D66B8"/>
    <w:rsid w:val="000D70A1"/>
    <w:rsid w:val="000E01C6"/>
    <w:rsid w:val="000E281F"/>
    <w:rsid w:val="000E2F20"/>
    <w:rsid w:val="000F0DC1"/>
    <w:rsid w:val="000F3028"/>
    <w:rsid w:val="000F78E2"/>
    <w:rsid w:val="001006EB"/>
    <w:rsid w:val="00101121"/>
    <w:rsid w:val="001106A1"/>
    <w:rsid w:val="00113659"/>
    <w:rsid w:val="0012104A"/>
    <w:rsid w:val="001226A5"/>
    <w:rsid w:val="0012474D"/>
    <w:rsid w:val="00126B26"/>
    <w:rsid w:val="001361F2"/>
    <w:rsid w:val="001370F2"/>
    <w:rsid w:val="0014671F"/>
    <w:rsid w:val="00162124"/>
    <w:rsid w:val="001653F3"/>
    <w:rsid w:val="00166729"/>
    <w:rsid w:val="00170328"/>
    <w:rsid w:val="00176CDE"/>
    <w:rsid w:val="00177A4A"/>
    <w:rsid w:val="00181224"/>
    <w:rsid w:val="00186B34"/>
    <w:rsid w:val="00187487"/>
    <w:rsid w:val="00192B26"/>
    <w:rsid w:val="00194219"/>
    <w:rsid w:val="001A6BEC"/>
    <w:rsid w:val="001A6FCE"/>
    <w:rsid w:val="001A71E3"/>
    <w:rsid w:val="001B18A0"/>
    <w:rsid w:val="001B633F"/>
    <w:rsid w:val="001C3E5E"/>
    <w:rsid w:val="001D26EC"/>
    <w:rsid w:val="001D6BC3"/>
    <w:rsid w:val="001D6E56"/>
    <w:rsid w:val="001D79CD"/>
    <w:rsid w:val="001E173A"/>
    <w:rsid w:val="001E2626"/>
    <w:rsid w:val="001E32F6"/>
    <w:rsid w:val="001E4BD8"/>
    <w:rsid w:val="001E5796"/>
    <w:rsid w:val="001F189F"/>
    <w:rsid w:val="001F52F3"/>
    <w:rsid w:val="002016D6"/>
    <w:rsid w:val="0020240A"/>
    <w:rsid w:val="0020554A"/>
    <w:rsid w:val="0020696D"/>
    <w:rsid w:val="00217F4F"/>
    <w:rsid w:val="00223FEA"/>
    <w:rsid w:val="0022533F"/>
    <w:rsid w:val="0023040B"/>
    <w:rsid w:val="00233D38"/>
    <w:rsid w:val="00235420"/>
    <w:rsid w:val="00246946"/>
    <w:rsid w:val="0025258E"/>
    <w:rsid w:val="00252AAF"/>
    <w:rsid w:val="002538ED"/>
    <w:rsid w:val="00253EA8"/>
    <w:rsid w:val="002553CD"/>
    <w:rsid w:val="00257608"/>
    <w:rsid w:val="002672D7"/>
    <w:rsid w:val="00277395"/>
    <w:rsid w:val="002838EC"/>
    <w:rsid w:val="002A109F"/>
    <w:rsid w:val="002A5287"/>
    <w:rsid w:val="002A6B0F"/>
    <w:rsid w:val="002B1ABA"/>
    <w:rsid w:val="002B28BD"/>
    <w:rsid w:val="002B574C"/>
    <w:rsid w:val="002C2A64"/>
    <w:rsid w:val="002C4D1D"/>
    <w:rsid w:val="002E0D66"/>
    <w:rsid w:val="002F2E72"/>
    <w:rsid w:val="00307125"/>
    <w:rsid w:val="003076CA"/>
    <w:rsid w:val="00315645"/>
    <w:rsid w:val="003328A8"/>
    <w:rsid w:val="003365DE"/>
    <w:rsid w:val="00343B3F"/>
    <w:rsid w:val="00353ED4"/>
    <w:rsid w:val="0036680A"/>
    <w:rsid w:val="0038624C"/>
    <w:rsid w:val="0039256E"/>
    <w:rsid w:val="003952EE"/>
    <w:rsid w:val="00397A81"/>
    <w:rsid w:val="003A074B"/>
    <w:rsid w:val="003A2171"/>
    <w:rsid w:val="003A73DD"/>
    <w:rsid w:val="003A7CFC"/>
    <w:rsid w:val="003B3DB3"/>
    <w:rsid w:val="003C0D51"/>
    <w:rsid w:val="003C3A5E"/>
    <w:rsid w:val="003C50F7"/>
    <w:rsid w:val="003C7307"/>
    <w:rsid w:val="003D02C5"/>
    <w:rsid w:val="003D1401"/>
    <w:rsid w:val="003D7782"/>
    <w:rsid w:val="003E1042"/>
    <w:rsid w:val="003E1B43"/>
    <w:rsid w:val="003F2189"/>
    <w:rsid w:val="003F305B"/>
    <w:rsid w:val="0040251F"/>
    <w:rsid w:val="004043C1"/>
    <w:rsid w:val="00407E9D"/>
    <w:rsid w:val="004106B2"/>
    <w:rsid w:val="00411FBD"/>
    <w:rsid w:val="00412B4E"/>
    <w:rsid w:val="00417D93"/>
    <w:rsid w:val="00423F0B"/>
    <w:rsid w:val="00432FFD"/>
    <w:rsid w:val="004330D6"/>
    <w:rsid w:val="004401CB"/>
    <w:rsid w:val="00442E4F"/>
    <w:rsid w:val="0045231D"/>
    <w:rsid w:val="00453025"/>
    <w:rsid w:val="00454E1D"/>
    <w:rsid w:val="00457882"/>
    <w:rsid w:val="00457D9A"/>
    <w:rsid w:val="00457EBA"/>
    <w:rsid w:val="004636F1"/>
    <w:rsid w:val="00463F82"/>
    <w:rsid w:val="00464259"/>
    <w:rsid w:val="00465F6B"/>
    <w:rsid w:val="0047055B"/>
    <w:rsid w:val="0047161C"/>
    <w:rsid w:val="00473F5B"/>
    <w:rsid w:val="004852C8"/>
    <w:rsid w:val="00486DC0"/>
    <w:rsid w:val="00487F8F"/>
    <w:rsid w:val="0049196C"/>
    <w:rsid w:val="004A0921"/>
    <w:rsid w:val="004A24F8"/>
    <w:rsid w:val="004A6BE1"/>
    <w:rsid w:val="004B2CF9"/>
    <w:rsid w:val="004C21D5"/>
    <w:rsid w:val="004C2F35"/>
    <w:rsid w:val="004C43CE"/>
    <w:rsid w:val="004C674E"/>
    <w:rsid w:val="004C7C90"/>
    <w:rsid w:val="004D34C4"/>
    <w:rsid w:val="004D3ACC"/>
    <w:rsid w:val="004D4092"/>
    <w:rsid w:val="004D4248"/>
    <w:rsid w:val="004E6BF6"/>
    <w:rsid w:val="004E7284"/>
    <w:rsid w:val="004F36CC"/>
    <w:rsid w:val="004F5965"/>
    <w:rsid w:val="005135C7"/>
    <w:rsid w:val="005136EB"/>
    <w:rsid w:val="00521F46"/>
    <w:rsid w:val="00524952"/>
    <w:rsid w:val="0053135B"/>
    <w:rsid w:val="0053213A"/>
    <w:rsid w:val="00534708"/>
    <w:rsid w:val="00535964"/>
    <w:rsid w:val="0053611E"/>
    <w:rsid w:val="005413D5"/>
    <w:rsid w:val="005423E2"/>
    <w:rsid w:val="00542496"/>
    <w:rsid w:val="00543650"/>
    <w:rsid w:val="005501A1"/>
    <w:rsid w:val="0055212B"/>
    <w:rsid w:val="005555CE"/>
    <w:rsid w:val="0055588B"/>
    <w:rsid w:val="00555EBC"/>
    <w:rsid w:val="00556A1B"/>
    <w:rsid w:val="00556B98"/>
    <w:rsid w:val="00561BF6"/>
    <w:rsid w:val="00562FDA"/>
    <w:rsid w:val="00564985"/>
    <w:rsid w:val="005669C1"/>
    <w:rsid w:val="00567488"/>
    <w:rsid w:val="005705FC"/>
    <w:rsid w:val="005709B7"/>
    <w:rsid w:val="00574A2A"/>
    <w:rsid w:val="00574DDF"/>
    <w:rsid w:val="0057598A"/>
    <w:rsid w:val="00585D93"/>
    <w:rsid w:val="0059385B"/>
    <w:rsid w:val="0059428F"/>
    <w:rsid w:val="00594833"/>
    <w:rsid w:val="00597E71"/>
    <w:rsid w:val="005A0F41"/>
    <w:rsid w:val="005A5371"/>
    <w:rsid w:val="005A79A0"/>
    <w:rsid w:val="005A7A4B"/>
    <w:rsid w:val="005B198B"/>
    <w:rsid w:val="005B2BF6"/>
    <w:rsid w:val="005B4EA5"/>
    <w:rsid w:val="005B733E"/>
    <w:rsid w:val="005C3E3B"/>
    <w:rsid w:val="005C5D52"/>
    <w:rsid w:val="005C7E3A"/>
    <w:rsid w:val="005D44E6"/>
    <w:rsid w:val="005E087E"/>
    <w:rsid w:val="005E530D"/>
    <w:rsid w:val="005F253D"/>
    <w:rsid w:val="005F5060"/>
    <w:rsid w:val="00603C1F"/>
    <w:rsid w:val="00605F9E"/>
    <w:rsid w:val="00616EB7"/>
    <w:rsid w:val="00622D89"/>
    <w:rsid w:val="006233D4"/>
    <w:rsid w:val="00623B0F"/>
    <w:rsid w:val="0062631B"/>
    <w:rsid w:val="00632CDD"/>
    <w:rsid w:val="00635553"/>
    <w:rsid w:val="00641083"/>
    <w:rsid w:val="006413AF"/>
    <w:rsid w:val="0064160C"/>
    <w:rsid w:val="00641DDB"/>
    <w:rsid w:val="00644729"/>
    <w:rsid w:val="00652A71"/>
    <w:rsid w:val="006568AD"/>
    <w:rsid w:val="00662A6B"/>
    <w:rsid w:val="00665526"/>
    <w:rsid w:val="00672316"/>
    <w:rsid w:val="00676AAB"/>
    <w:rsid w:val="006779C9"/>
    <w:rsid w:val="00680304"/>
    <w:rsid w:val="00681B52"/>
    <w:rsid w:val="00682536"/>
    <w:rsid w:val="00686654"/>
    <w:rsid w:val="006875AD"/>
    <w:rsid w:val="00693E92"/>
    <w:rsid w:val="00694C2B"/>
    <w:rsid w:val="00694C5B"/>
    <w:rsid w:val="00696711"/>
    <w:rsid w:val="00696F63"/>
    <w:rsid w:val="006A0536"/>
    <w:rsid w:val="006A156B"/>
    <w:rsid w:val="006A48E9"/>
    <w:rsid w:val="006A64C3"/>
    <w:rsid w:val="006A676E"/>
    <w:rsid w:val="006A705A"/>
    <w:rsid w:val="006A79B7"/>
    <w:rsid w:val="006B1EF2"/>
    <w:rsid w:val="006B366F"/>
    <w:rsid w:val="006B605A"/>
    <w:rsid w:val="006C13B9"/>
    <w:rsid w:val="006C4601"/>
    <w:rsid w:val="006C5F6E"/>
    <w:rsid w:val="006D0335"/>
    <w:rsid w:val="006D2403"/>
    <w:rsid w:val="006D5F22"/>
    <w:rsid w:val="006E0E55"/>
    <w:rsid w:val="006E2EB3"/>
    <w:rsid w:val="006E3670"/>
    <w:rsid w:val="006E74B8"/>
    <w:rsid w:val="00700302"/>
    <w:rsid w:val="0070479E"/>
    <w:rsid w:val="00711AB5"/>
    <w:rsid w:val="007138AC"/>
    <w:rsid w:val="00714009"/>
    <w:rsid w:val="00715ED4"/>
    <w:rsid w:val="00720721"/>
    <w:rsid w:val="0072443C"/>
    <w:rsid w:val="00732DB6"/>
    <w:rsid w:val="00734E4E"/>
    <w:rsid w:val="007525D2"/>
    <w:rsid w:val="00766130"/>
    <w:rsid w:val="0076787C"/>
    <w:rsid w:val="00770A63"/>
    <w:rsid w:val="00771E57"/>
    <w:rsid w:val="00772817"/>
    <w:rsid w:val="007753BD"/>
    <w:rsid w:val="00780754"/>
    <w:rsid w:val="007816BC"/>
    <w:rsid w:val="007822CE"/>
    <w:rsid w:val="00782FF9"/>
    <w:rsid w:val="00783C97"/>
    <w:rsid w:val="00793749"/>
    <w:rsid w:val="00795ABB"/>
    <w:rsid w:val="007A3EA2"/>
    <w:rsid w:val="007B2019"/>
    <w:rsid w:val="007B6A43"/>
    <w:rsid w:val="007B77ED"/>
    <w:rsid w:val="007C48F2"/>
    <w:rsid w:val="007C5114"/>
    <w:rsid w:val="007C5386"/>
    <w:rsid w:val="007C565A"/>
    <w:rsid w:val="007D0C30"/>
    <w:rsid w:val="007E1A6B"/>
    <w:rsid w:val="007E1E85"/>
    <w:rsid w:val="007E4A85"/>
    <w:rsid w:val="007E6409"/>
    <w:rsid w:val="007F0109"/>
    <w:rsid w:val="007F33E1"/>
    <w:rsid w:val="007F3CAC"/>
    <w:rsid w:val="00802395"/>
    <w:rsid w:val="00805A4D"/>
    <w:rsid w:val="0080675A"/>
    <w:rsid w:val="00816B61"/>
    <w:rsid w:val="008211A4"/>
    <w:rsid w:val="0082166A"/>
    <w:rsid w:val="0082675E"/>
    <w:rsid w:val="00826E2E"/>
    <w:rsid w:val="008370AD"/>
    <w:rsid w:val="008452EE"/>
    <w:rsid w:val="00845D95"/>
    <w:rsid w:val="008465EB"/>
    <w:rsid w:val="0085573E"/>
    <w:rsid w:val="00855856"/>
    <w:rsid w:val="00857D32"/>
    <w:rsid w:val="0086618B"/>
    <w:rsid w:val="00867993"/>
    <w:rsid w:val="00872FAF"/>
    <w:rsid w:val="00874D3D"/>
    <w:rsid w:val="008750BF"/>
    <w:rsid w:val="00875C6A"/>
    <w:rsid w:val="008872D1"/>
    <w:rsid w:val="00892543"/>
    <w:rsid w:val="008A666A"/>
    <w:rsid w:val="008A7580"/>
    <w:rsid w:val="008B2DF3"/>
    <w:rsid w:val="008B5072"/>
    <w:rsid w:val="008C19EC"/>
    <w:rsid w:val="008C527E"/>
    <w:rsid w:val="008C57C5"/>
    <w:rsid w:val="008C7C3B"/>
    <w:rsid w:val="008D2173"/>
    <w:rsid w:val="008D3B70"/>
    <w:rsid w:val="008D6379"/>
    <w:rsid w:val="008D6D7E"/>
    <w:rsid w:val="008D7A9E"/>
    <w:rsid w:val="008E2946"/>
    <w:rsid w:val="008E6CDA"/>
    <w:rsid w:val="008F0F1E"/>
    <w:rsid w:val="008F14D4"/>
    <w:rsid w:val="008F25DF"/>
    <w:rsid w:val="008F2777"/>
    <w:rsid w:val="008F344D"/>
    <w:rsid w:val="00901956"/>
    <w:rsid w:val="00905887"/>
    <w:rsid w:val="0090715B"/>
    <w:rsid w:val="00917352"/>
    <w:rsid w:val="009256D2"/>
    <w:rsid w:val="00935653"/>
    <w:rsid w:val="009433A4"/>
    <w:rsid w:val="0094530F"/>
    <w:rsid w:val="00945C4B"/>
    <w:rsid w:val="0095432F"/>
    <w:rsid w:val="009757B6"/>
    <w:rsid w:val="0098090B"/>
    <w:rsid w:val="00984AB1"/>
    <w:rsid w:val="00986D73"/>
    <w:rsid w:val="009941AC"/>
    <w:rsid w:val="00996DD7"/>
    <w:rsid w:val="009A2E62"/>
    <w:rsid w:val="009A5FFA"/>
    <w:rsid w:val="009B00AB"/>
    <w:rsid w:val="009B6782"/>
    <w:rsid w:val="009B79A6"/>
    <w:rsid w:val="009C0239"/>
    <w:rsid w:val="009C0CED"/>
    <w:rsid w:val="009C1BED"/>
    <w:rsid w:val="009D2858"/>
    <w:rsid w:val="009E639B"/>
    <w:rsid w:val="009F0622"/>
    <w:rsid w:val="009F2CAE"/>
    <w:rsid w:val="009F66C6"/>
    <w:rsid w:val="009F7A99"/>
    <w:rsid w:val="00A01F3B"/>
    <w:rsid w:val="00A05D88"/>
    <w:rsid w:val="00A072AE"/>
    <w:rsid w:val="00A07C30"/>
    <w:rsid w:val="00A12738"/>
    <w:rsid w:val="00A12EFE"/>
    <w:rsid w:val="00A20D05"/>
    <w:rsid w:val="00A23F81"/>
    <w:rsid w:val="00A346C1"/>
    <w:rsid w:val="00A35A2C"/>
    <w:rsid w:val="00A36B13"/>
    <w:rsid w:val="00A373C7"/>
    <w:rsid w:val="00A52999"/>
    <w:rsid w:val="00A568AE"/>
    <w:rsid w:val="00A60103"/>
    <w:rsid w:val="00A64ED3"/>
    <w:rsid w:val="00A65AC5"/>
    <w:rsid w:val="00A670E9"/>
    <w:rsid w:val="00A70110"/>
    <w:rsid w:val="00A734F7"/>
    <w:rsid w:val="00A81031"/>
    <w:rsid w:val="00A81DB2"/>
    <w:rsid w:val="00A832CF"/>
    <w:rsid w:val="00A8412D"/>
    <w:rsid w:val="00A92EF2"/>
    <w:rsid w:val="00AA54A4"/>
    <w:rsid w:val="00AA577B"/>
    <w:rsid w:val="00AA6EB1"/>
    <w:rsid w:val="00AB0DA3"/>
    <w:rsid w:val="00AB5A38"/>
    <w:rsid w:val="00AB6DCF"/>
    <w:rsid w:val="00AC0EA4"/>
    <w:rsid w:val="00AC1A23"/>
    <w:rsid w:val="00AC31DE"/>
    <w:rsid w:val="00AC7D55"/>
    <w:rsid w:val="00AD04BB"/>
    <w:rsid w:val="00AE1DB0"/>
    <w:rsid w:val="00AE490C"/>
    <w:rsid w:val="00AF3FA1"/>
    <w:rsid w:val="00AF56FD"/>
    <w:rsid w:val="00AF6DA5"/>
    <w:rsid w:val="00B0141A"/>
    <w:rsid w:val="00B03D94"/>
    <w:rsid w:val="00B05C46"/>
    <w:rsid w:val="00B135C2"/>
    <w:rsid w:val="00B304BD"/>
    <w:rsid w:val="00B307ED"/>
    <w:rsid w:val="00B31A86"/>
    <w:rsid w:val="00B37625"/>
    <w:rsid w:val="00B4007A"/>
    <w:rsid w:val="00B41411"/>
    <w:rsid w:val="00B5053A"/>
    <w:rsid w:val="00B53411"/>
    <w:rsid w:val="00B53C08"/>
    <w:rsid w:val="00B60E1E"/>
    <w:rsid w:val="00B63A75"/>
    <w:rsid w:val="00B64D16"/>
    <w:rsid w:val="00B674FA"/>
    <w:rsid w:val="00B67938"/>
    <w:rsid w:val="00B72990"/>
    <w:rsid w:val="00B743B0"/>
    <w:rsid w:val="00B7458D"/>
    <w:rsid w:val="00B75A69"/>
    <w:rsid w:val="00B7737D"/>
    <w:rsid w:val="00B809AD"/>
    <w:rsid w:val="00B81E13"/>
    <w:rsid w:val="00B83371"/>
    <w:rsid w:val="00B84D66"/>
    <w:rsid w:val="00B866AF"/>
    <w:rsid w:val="00B944E7"/>
    <w:rsid w:val="00B97E30"/>
    <w:rsid w:val="00BA6253"/>
    <w:rsid w:val="00BA675D"/>
    <w:rsid w:val="00BA6D76"/>
    <w:rsid w:val="00BB2CBB"/>
    <w:rsid w:val="00BB38A2"/>
    <w:rsid w:val="00BC2172"/>
    <w:rsid w:val="00BC242A"/>
    <w:rsid w:val="00BC5ED7"/>
    <w:rsid w:val="00BD0FC6"/>
    <w:rsid w:val="00BD3784"/>
    <w:rsid w:val="00BD3B14"/>
    <w:rsid w:val="00BE0720"/>
    <w:rsid w:val="00BE4623"/>
    <w:rsid w:val="00BE732F"/>
    <w:rsid w:val="00BE7864"/>
    <w:rsid w:val="00BE7B07"/>
    <w:rsid w:val="00BE7B8C"/>
    <w:rsid w:val="00BF2D29"/>
    <w:rsid w:val="00C0490E"/>
    <w:rsid w:val="00C10C71"/>
    <w:rsid w:val="00C229EF"/>
    <w:rsid w:val="00C22A69"/>
    <w:rsid w:val="00C31853"/>
    <w:rsid w:val="00C320ED"/>
    <w:rsid w:val="00C37039"/>
    <w:rsid w:val="00C3773A"/>
    <w:rsid w:val="00C4138F"/>
    <w:rsid w:val="00C44B0A"/>
    <w:rsid w:val="00C4570B"/>
    <w:rsid w:val="00C4648E"/>
    <w:rsid w:val="00C604CF"/>
    <w:rsid w:val="00C64FA2"/>
    <w:rsid w:val="00C6587D"/>
    <w:rsid w:val="00C72FC5"/>
    <w:rsid w:val="00C73F9E"/>
    <w:rsid w:val="00C75037"/>
    <w:rsid w:val="00C75899"/>
    <w:rsid w:val="00C77D06"/>
    <w:rsid w:val="00C846A1"/>
    <w:rsid w:val="00C9067A"/>
    <w:rsid w:val="00C91D25"/>
    <w:rsid w:val="00C92946"/>
    <w:rsid w:val="00C948B4"/>
    <w:rsid w:val="00CB4509"/>
    <w:rsid w:val="00CB4EA2"/>
    <w:rsid w:val="00CB7DE6"/>
    <w:rsid w:val="00CC14B8"/>
    <w:rsid w:val="00CC3D84"/>
    <w:rsid w:val="00CD02D9"/>
    <w:rsid w:val="00CD1DD8"/>
    <w:rsid w:val="00CD2153"/>
    <w:rsid w:val="00CE0C20"/>
    <w:rsid w:val="00D0503A"/>
    <w:rsid w:val="00D055AE"/>
    <w:rsid w:val="00D109B3"/>
    <w:rsid w:val="00D136FC"/>
    <w:rsid w:val="00D13E01"/>
    <w:rsid w:val="00D17FDC"/>
    <w:rsid w:val="00D20A29"/>
    <w:rsid w:val="00D30E6E"/>
    <w:rsid w:val="00D31940"/>
    <w:rsid w:val="00D32D1D"/>
    <w:rsid w:val="00D36C6F"/>
    <w:rsid w:val="00D47E70"/>
    <w:rsid w:val="00D52439"/>
    <w:rsid w:val="00D60B7F"/>
    <w:rsid w:val="00D61CE8"/>
    <w:rsid w:val="00D6304D"/>
    <w:rsid w:val="00D65E98"/>
    <w:rsid w:val="00D669C7"/>
    <w:rsid w:val="00D72412"/>
    <w:rsid w:val="00D73794"/>
    <w:rsid w:val="00D7466D"/>
    <w:rsid w:val="00D80FF5"/>
    <w:rsid w:val="00D90285"/>
    <w:rsid w:val="00D90468"/>
    <w:rsid w:val="00D9088F"/>
    <w:rsid w:val="00D90F21"/>
    <w:rsid w:val="00D9277F"/>
    <w:rsid w:val="00D938D3"/>
    <w:rsid w:val="00D97CF0"/>
    <w:rsid w:val="00DA0D69"/>
    <w:rsid w:val="00DB0D7A"/>
    <w:rsid w:val="00DB1DA0"/>
    <w:rsid w:val="00DB1E5F"/>
    <w:rsid w:val="00DB3CBF"/>
    <w:rsid w:val="00DC46C1"/>
    <w:rsid w:val="00DC6351"/>
    <w:rsid w:val="00DD215A"/>
    <w:rsid w:val="00DD5D2A"/>
    <w:rsid w:val="00DE2CC7"/>
    <w:rsid w:val="00DE484F"/>
    <w:rsid w:val="00DE6989"/>
    <w:rsid w:val="00DF535F"/>
    <w:rsid w:val="00DF593B"/>
    <w:rsid w:val="00DF721B"/>
    <w:rsid w:val="00E05A3C"/>
    <w:rsid w:val="00E13C3E"/>
    <w:rsid w:val="00E171F8"/>
    <w:rsid w:val="00E17D1D"/>
    <w:rsid w:val="00E21B4C"/>
    <w:rsid w:val="00E23339"/>
    <w:rsid w:val="00E24520"/>
    <w:rsid w:val="00E25E3D"/>
    <w:rsid w:val="00E27F2A"/>
    <w:rsid w:val="00E35E2C"/>
    <w:rsid w:val="00E374DF"/>
    <w:rsid w:val="00E416D8"/>
    <w:rsid w:val="00E44518"/>
    <w:rsid w:val="00E45989"/>
    <w:rsid w:val="00E465FE"/>
    <w:rsid w:val="00E5071D"/>
    <w:rsid w:val="00E53FC9"/>
    <w:rsid w:val="00E56E26"/>
    <w:rsid w:val="00E60087"/>
    <w:rsid w:val="00E63BAD"/>
    <w:rsid w:val="00E651C3"/>
    <w:rsid w:val="00E712D4"/>
    <w:rsid w:val="00E75C0C"/>
    <w:rsid w:val="00E769F1"/>
    <w:rsid w:val="00E772CB"/>
    <w:rsid w:val="00E80D6D"/>
    <w:rsid w:val="00E82E31"/>
    <w:rsid w:val="00E8631A"/>
    <w:rsid w:val="00E87EF3"/>
    <w:rsid w:val="00EA0D20"/>
    <w:rsid w:val="00EA1A45"/>
    <w:rsid w:val="00EB054B"/>
    <w:rsid w:val="00EB5EBA"/>
    <w:rsid w:val="00EC131B"/>
    <w:rsid w:val="00EC421F"/>
    <w:rsid w:val="00ED1A6F"/>
    <w:rsid w:val="00ED234D"/>
    <w:rsid w:val="00EE12D3"/>
    <w:rsid w:val="00EE12DD"/>
    <w:rsid w:val="00EE2430"/>
    <w:rsid w:val="00EE26CC"/>
    <w:rsid w:val="00EF64A9"/>
    <w:rsid w:val="00F005BC"/>
    <w:rsid w:val="00F073BD"/>
    <w:rsid w:val="00F10273"/>
    <w:rsid w:val="00F11F48"/>
    <w:rsid w:val="00F17E7F"/>
    <w:rsid w:val="00F23CC6"/>
    <w:rsid w:val="00F2794F"/>
    <w:rsid w:val="00F338DC"/>
    <w:rsid w:val="00F345E5"/>
    <w:rsid w:val="00F35BC2"/>
    <w:rsid w:val="00F36AC6"/>
    <w:rsid w:val="00F405B3"/>
    <w:rsid w:val="00F43C13"/>
    <w:rsid w:val="00F44A4A"/>
    <w:rsid w:val="00F45C07"/>
    <w:rsid w:val="00F47E05"/>
    <w:rsid w:val="00F53864"/>
    <w:rsid w:val="00F54DF0"/>
    <w:rsid w:val="00F560D2"/>
    <w:rsid w:val="00F56643"/>
    <w:rsid w:val="00F60853"/>
    <w:rsid w:val="00F6461D"/>
    <w:rsid w:val="00F6472C"/>
    <w:rsid w:val="00F66A5D"/>
    <w:rsid w:val="00F745CD"/>
    <w:rsid w:val="00F77700"/>
    <w:rsid w:val="00F9085F"/>
    <w:rsid w:val="00F90DE9"/>
    <w:rsid w:val="00FA27B8"/>
    <w:rsid w:val="00FA5F35"/>
    <w:rsid w:val="00FA6A2A"/>
    <w:rsid w:val="00FA7EA7"/>
    <w:rsid w:val="00FB22A9"/>
    <w:rsid w:val="00FB5584"/>
    <w:rsid w:val="00FB7881"/>
    <w:rsid w:val="00FC65AE"/>
    <w:rsid w:val="00FD4180"/>
    <w:rsid w:val="00FD67C9"/>
    <w:rsid w:val="00FE42D2"/>
    <w:rsid w:val="00FE4A2C"/>
    <w:rsid w:val="00FF43D6"/>
    <w:rsid w:val="00FF5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,"/>
  <w14:docId w14:val="4C2070F3"/>
  <w15:docId w15:val="{7ABB5DBA-1E5D-4314-94EE-EE9D4E0B2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18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D4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FD41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D4180"/>
  </w:style>
  <w:style w:type="paragraph" w:styleId="Piedepgina">
    <w:name w:val="footer"/>
    <w:basedOn w:val="Normal"/>
    <w:link w:val="PiedepginaCar"/>
    <w:uiPriority w:val="99"/>
    <w:unhideWhenUsed/>
    <w:rsid w:val="00FD41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4180"/>
  </w:style>
  <w:style w:type="paragraph" w:styleId="Textodeglobo">
    <w:name w:val="Balloon Text"/>
    <w:basedOn w:val="Normal"/>
    <w:link w:val="TextodegloboCar"/>
    <w:uiPriority w:val="99"/>
    <w:semiHidden/>
    <w:unhideWhenUsed/>
    <w:rsid w:val="00FD4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4180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semiHidden/>
    <w:unhideWhenUsed/>
    <w:rsid w:val="00FD4180"/>
  </w:style>
  <w:style w:type="character" w:styleId="Hipervnculo">
    <w:name w:val="Hyperlink"/>
    <w:basedOn w:val="Fuentedeprrafopredeter"/>
    <w:uiPriority w:val="99"/>
    <w:unhideWhenUsed/>
    <w:rsid w:val="00ED1A6F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ED1A6F"/>
  </w:style>
  <w:style w:type="paragraph" w:styleId="NormalWeb">
    <w:name w:val="Normal (Web)"/>
    <w:basedOn w:val="Normal"/>
    <w:uiPriority w:val="99"/>
    <w:semiHidden/>
    <w:unhideWhenUsed/>
    <w:rsid w:val="00693E92"/>
    <w:pPr>
      <w:spacing w:after="0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046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1B4C"/>
    <w:rPr>
      <w:color w:val="605E5C"/>
      <w:shd w:val="clear" w:color="auto" w:fill="E1DFDD"/>
    </w:rPr>
  </w:style>
  <w:style w:type="paragraph" w:customStyle="1" w:styleId="Normal1">
    <w:name w:val="Normal1"/>
    <w:rsid w:val="00060C70"/>
    <w:rPr>
      <w:rFonts w:ascii="Calibri" w:eastAsia="Calibri" w:hAnsi="Calibri" w:cs="Calibri"/>
      <w:lang w:eastAsia="es-E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3A7C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F5EED-70B7-45B3-B53F-5FDDCB46F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188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Camilo Leonardo Silva Díaz</dc:creator>
  <cp:keywords/>
  <dc:description/>
  <cp:lastModifiedBy>Extracurriculares TES - Adriana Gomez</cp:lastModifiedBy>
  <cp:revision>4</cp:revision>
  <cp:lastPrinted>2019-04-24T02:57:00Z</cp:lastPrinted>
  <dcterms:created xsi:type="dcterms:W3CDTF">2021-06-24T00:51:00Z</dcterms:created>
  <dcterms:modified xsi:type="dcterms:W3CDTF">2021-06-29T15:17:00Z</dcterms:modified>
</cp:coreProperties>
</file>